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141532" w:rsidRPr="0010564D" w:rsidTr="00141532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141532" w:rsidRPr="0010564D" w:rsidRDefault="00EB060B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bookmarkStart w:id="0" w:name="_GoBack"/>
            <w:bookmarkEnd w:id="0"/>
            <w:r>
              <w:rPr>
                <w:noProof/>
                <w:lang w:eastAsia="ko-KR"/>
              </w:rPr>
              <w:drawing>
                <wp:inline distT="0" distB="0" distL="0" distR="0">
                  <wp:extent cx="1160780" cy="683895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141532" w:rsidRPr="0010564D" w:rsidRDefault="00141532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41532" w:rsidRPr="0010564D" w:rsidRDefault="00141532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69160103" wp14:editId="0C31B70B">
                  <wp:extent cx="664845" cy="225425"/>
                  <wp:effectExtent l="0" t="0" r="1905" b="3175"/>
                  <wp:docPr id="15" name="그림 1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532" w:rsidRPr="00F2190E" w:rsidTr="00141532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141532" w:rsidRPr="00F2190E" w:rsidRDefault="00141532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141532" w:rsidRPr="00F2190E" w:rsidRDefault="00141532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141532" w:rsidRPr="00F2190E" w:rsidRDefault="00141532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141532" w:rsidRPr="0010564D" w:rsidTr="00141532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141532" w:rsidRPr="00F2190E" w:rsidRDefault="00141532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141532" w:rsidRPr="00F2190E" w:rsidRDefault="00141532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41532" w:rsidRPr="00F2190E" w:rsidRDefault="00141532" w:rsidP="00141532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141532" w:rsidRPr="0010564D" w:rsidTr="00141532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141532" w:rsidRPr="0010564D" w:rsidRDefault="00141532" w:rsidP="00141532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141532" w:rsidRPr="0010564D" w:rsidRDefault="005866E0" w:rsidP="00141532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40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1532" w:rsidRPr="0010564D" w:rsidRDefault="00141532" w:rsidP="00141532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41532" w:rsidRPr="0010564D" w:rsidRDefault="00141532" w:rsidP="00141532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6C43B5" w:rsidRPr="00B33114" w:rsidRDefault="006C43B5" w:rsidP="006C43B5">
      <w:pPr>
        <w:rPr>
          <w:b/>
          <w:szCs w:val="28"/>
        </w:rPr>
      </w:pPr>
    </w:p>
    <w:p w:rsidR="006C43B5" w:rsidRDefault="006C43B5" w:rsidP="00103918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1</w:t>
      </w:r>
      <w:r w:rsidRPr="009B166B">
        <w:rPr>
          <w:b/>
          <w:sz w:val="30"/>
          <w:szCs w:val="30"/>
        </w:rPr>
        <w:t xml:space="preserve"> – </w:t>
      </w:r>
      <w:r w:rsidR="00C12899">
        <w:rPr>
          <w:b/>
          <w:sz w:val="30"/>
          <w:szCs w:val="30"/>
        </w:rPr>
        <w:t xml:space="preserve">Muscles Move </w:t>
      </w:r>
      <w:r w:rsidR="00C12899">
        <w:rPr>
          <w:rFonts w:hint="eastAsia"/>
          <w:b/>
          <w:sz w:val="30"/>
          <w:szCs w:val="30"/>
          <w:lang w:eastAsia="ko-KR"/>
        </w:rPr>
        <w:t>O</w:t>
      </w:r>
      <w:r w:rsidR="00434F59">
        <w:rPr>
          <w:b/>
          <w:sz w:val="30"/>
          <w:szCs w:val="30"/>
        </w:rPr>
        <w:t>ur Bodies</w:t>
      </w:r>
    </w:p>
    <w:p w:rsidR="00961195" w:rsidRPr="00656AA8" w:rsidRDefault="00961195" w:rsidP="00103918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76C6E" w:rsidRDefault="00E76C6E" w:rsidP="00E76C6E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76C6E" w:rsidRPr="00141532" w:rsidRDefault="007D74CF" w:rsidP="00E76C6E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="006C43B5" w:rsidRPr="00141532">
        <w:rPr>
          <w:b/>
        </w:rPr>
        <w:t xml:space="preserve">. </w:t>
      </w:r>
      <w:r w:rsidR="00E76C6E" w:rsidRPr="00141532">
        <w:rPr>
          <w:b/>
        </w:rPr>
        <w:t>Fill in the blank with the correct word.</w:t>
      </w:r>
      <w:r w:rsidR="00EA116D" w:rsidRPr="00EA116D">
        <w:rPr>
          <w:rFonts w:cs="Times New Roman"/>
          <w:color w:val="1C1C1B"/>
          <w:sz w:val="22"/>
          <w:szCs w:val="22"/>
        </w:rPr>
        <w:t xml:space="preserve"> </w:t>
      </w:r>
      <w:r w:rsidR="00E76C6E"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76C6E" w:rsidTr="00E76C6E">
        <w:trPr>
          <w:trHeight w:val="648"/>
        </w:trPr>
        <w:tc>
          <w:tcPr>
            <w:tcW w:w="9236" w:type="dxa"/>
          </w:tcPr>
          <w:p w:rsidR="00E76C6E" w:rsidRDefault="00E76C6E" w:rsidP="00E64144">
            <w:pPr>
              <w:tabs>
                <w:tab w:val="left" w:pos="3855"/>
                <w:tab w:val="left" w:pos="6990"/>
              </w:tabs>
              <w:jc w:val="center"/>
              <w:rPr>
                <w:lang w:eastAsia="ko-KR"/>
              </w:rPr>
            </w:pPr>
            <w:r>
              <w:br/>
            </w:r>
            <w:r w:rsidR="009D2282" w:rsidRPr="009D2282">
              <w:t>stretch</w:t>
            </w:r>
            <w:r w:rsidR="009D2282">
              <w:rPr>
                <w:rFonts w:hint="eastAsia"/>
                <w:lang w:eastAsia="ko-KR"/>
              </w:rPr>
              <w:t xml:space="preserve">           </w:t>
            </w:r>
            <w:r w:rsidR="009D2282" w:rsidRPr="009D2282">
              <w:rPr>
                <w:lang w:eastAsia="ko-KR"/>
              </w:rPr>
              <w:t>lung</w:t>
            </w:r>
            <w:r w:rsidR="009D2282">
              <w:rPr>
                <w:rFonts w:hint="eastAsia"/>
                <w:lang w:eastAsia="ko-KR"/>
              </w:rPr>
              <w:t xml:space="preserve">           </w:t>
            </w:r>
            <w:r w:rsidR="009D2282" w:rsidRPr="009D2282">
              <w:rPr>
                <w:lang w:eastAsia="ko-KR"/>
              </w:rPr>
              <w:t>extend</w:t>
            </w:r>
            <w:r w:rsidR="0018790D">
              <w:rPr>
                <w:rFonts w:hint="eastAsia"/>
                <w:lang w:eastAsia="ko-KR"/>
              </w:rPr>
              <w:t>ed</w:t>
            </w:r>
            <w:r w:rsidR="009D2282">
              <w:rPr>
                <w:rFonts w:hint="eastAsia"/>
                <w:lang w:eastAsia="ko-KR"/>
              </w:rPr>
              <w:t xml:space="preserve">           </w:t>
            </w:r>
            <w:r w:rsidR="009D2282" w:rsidRPr="009D2282">
              <w:rPr>
                <w:lang w:eastAsia="ko-KR"/>
              </w:rPr>
              <w:t>structure</w:t>
            </w:r>
            <w:r w:rsidR="009D2282">
              <w:rPr>
                <w:rFonts w:hint="eastAsia"/>
                <w:lang w:eastAsia="ko-KR"/>
              </w:rPr>
              <w:t xml:space="preserve">           </w:t>
            </w:r>
            <w:r w:rsidR="009D2282" w:rsidRPr="009D2282">
              <w:rPr>
                <w:lang w:eastAsia="ko-KR"/>
              </w:rPr>
              <w:t>organ</w:t>
            </w:r>
            <w:r w:rsidR="009D2282">
              <w:rPr>
                <w:rFonts w:hint="eastAsia"/>
                <w:lang w:eastAsia="ko-KR"/>
              </w:rPr>
              <w:t xml:space="preserve">          </w:t>
            </w:r>
          </w:p>
          <w:p w:rsidR="00E76C6E" w:rsidRDefault="00E76C6E" w:rsidP="00E76C6E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76C6E" w:rsidRPr="0010564D" w:rsidRDefault="00E76C6E" w:rsidP="00E76C6E">
      <w:pPr>
        <w:tabs>
          <w:tab w:val="left" w:pos="2410"/>
          <w:tab w:val="left" w:pos="4820"/>
          <w:tab w:val="left" w:pos="7230"/>
        </w:tabs>
      </w:pPr>
    </w:p>
    <w:p w:rsidR="00E76C6E" w:rsidRPr="00E76C6E" w:rsidRDefault="00E76C6E" w:rsidP="00E76C6E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557C7E" w:rsidRPr="00557C7E">
        <w:rPr>
          <w:sz w:val="22"/>
          <w:szCs w:val="22"/>
        </w:rPr>
        <w:t xml:space="preserve">In Arizona, 480 people are waiting for </w:t>
      </w:r>
      <w:r w:rsidR="0018790D" w:rsidRPr="0015145B">
        <w:rPr>
          <w:sz w:val="22"/>
          <w:szCs w:val="22"/>
        </w:rPr>
        <w:t>________________</w:t>
      </w:r>
      <w:r w:rsidR="0018790D">
        <w:rPr>
          <w:rFonts w:hint="eastAsia"/>
          <w:sz w:val="22"/>
          <w:szCs w:val="22"/>
          <w:lang w:eastAsia="ko-KR"/>
        </w:rPr>
        <w:t xml:space="preserve"> </w:t>
      </w:r>
      <w:r w:rsidR="00557C7E" w:rsidRPr="00557C7E">
        <w:rPr>
          <w:sz w:val="22"/>
          <w:szCs w:val="22"/>
        </w:rPr>
        <w:t>transplants.</w:t>
      </w:r>
    </w:p>
    <w:p w:rsidR="00E76C6E" w:rsidRPr="00E76C6E" w:rsidRDefault="00E76C6E" w:rsidP="00E76C6E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76C6E" w:rsidRPr="00E76C6E" w:rsidRDefault="00E76C6E" w:rsidP="00E76C6E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557C7E" w:rsidRPr="00557C7E">
        <w:rPr>
          <w:sz w:val="22"/>
          <w:szCs w:val="22"/>
        </w:rPr>
        <w:t xml:space="preserve">The waistband of my pants won't </w:t>
      </w:r>
      <w:r w:rsidR="0018790D" w:rsidRPr="0015145B">
        <w:rPr>
          <w:sz w:val="22"/>
          <w:szCs w:val="22"/>
        </w:rPr>
        <w:t>________________</w:t>
      </w:r>
      <w:r w:rsidR="0018790D">
        <w:rPr>
          <w:rFonts w:hint="eastAsia"/>
          <w:sz w:val="22"/>
          <w:szCs w:val="22"/>
          <w:lang w:eastAsia="ko-KR"/>
        </w:rPr>
        <w:t xml:space="preserve"> </w:t>
      </w:r>
      <w:r w:rsidR="00557C7E" w:rsidRPr="00557C7E">
        <w:rPr>
          <w:sz w:val="22"/>
          <w:szCs w:val="22"/>
        </w:rPr>
        <w:t>any more.</w:t>
      </w:r>
    </w:p>
    <w:p w:rsidR="00E76C6E" w:rsidRPr="00E93E07" w:rsidRDefault="00E76C6E" w:rsidP="00E76C6E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76C6E" w:rsidRDefault="00E76C6E" w:rsidP="00E76C6E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557C7E" w:rsidRPr="00557C7E">
        <w:rPr>
          <w:sz w:val="22"/>
          <w:szCs w:val="22"/>
        </w:rPr>
        <w:t xml:space="preserve">He </w:t>
      </w:r>
      <w:r w:rsidR="0018790D" w:rsidRPr="0015145B">
        <w:rPr>
          <w:sz w:val="22"/>
          <w:szCs w:val="22"/>
        </w:rPr>
        <w:t>________________</w:t>
      </w:r>
      <w:r w:rsidR="0018790D">
        <w:rPr>
          <w:rFonts w:hint="eastAsia"/>
          <w:sz w:val="22"/>
          <w:szCs w:val="22"/>
          <w:lang w:eastAsia="ko-KR"/>
        </w:rPr>
        <w:t xml:space="preserve"> </w:t>
      </w:r>
      <w:r w:rsidR="00557C7E" w:rsidRPr="00557C7E">
        <w:rPr>
          <w:sz w:val="22"/>
          <w:szCs w:val="22"/>
        </w:rPr>
        <w:t>a hand in greeting.</w:t>
      </w:r>
    </w:p>
    <w:p w:rsidR="0083295F" w:rsidRPr="0015145B" w:rsidRDefault="0083295F" w:rsidP="00E76C6E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76C6E" w:rsidRPr="00E76C6E" w:rsidRDefault="00E76C6E" w:rsidP="00E76C6E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C12899" w:rsidRPr="00C12899">
        <w:rPr>
          <w:sz w:val="22"/>
          <w:szCs w:val="22"/>
        </w:rPr>
        <w:t xml:space="preserve">The company has a complex organizational </w:t>
      </w:r>
      <w:r w:rsidR="00C12899" w:rsidRPr="0015145B">
        <w:rPr>
          <w:sz w:val="22"/>
          <w:szCs w:val="22"/>
        </w:rPr>
        <w:t>________________</w:t>
      </w:r>
      <w:r w:rsidR="00C12899" w:rsidRPr="00C12899">
        <w:rPr>
          <w:sz w:val="22"/>
          <w:szCs w:val="22"/>
        </w:rPr>
        <w:t>.</w:t>
      </w:r>
    </w:p>
    <w:p w:rsidR="00E76C6E" w:rsidRPr="00E76C6E" w:rsidRDefault="00E76C6E" w:rsidP="00E76C6E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76C6E" w:rsidRDefault="00E76C6E" w:rsidP="00103918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5. </w:t>
      </w:r>
      <w:r w:rsidR="00C12899" w:rsidRPr="00C12899">
        <w:rPr>
          <w:sz w:val="22"/>
          <w:szCs w:val="22"/>
        </w:rPr>
        <w:t xml:space="preserve">There's a high correlation between smoking and </w:t>
      </w:r>
      <w:r w:rsidR="00C12899" w:rsidRPr="0015145B">
        <w:rPr>
          <w:sz w:val="22"/>
          <w:szCs w:val="22"/>
        </w:rPr>
        <w:t>________________</w:t>
      </w:r>
      <w:r w:rsidR="00C12899">
        <w:rPr>
          <w:rFonts w:hint="eastAsia"/>
          <w:sz w:val="22"/>
          <w:szCs w:val="22"/>
          <w:lang w:eastAsia="ko-KR"/>
        </w:rPr>
        <w:t xml:space="preserve"> </w:t>
      </w:r>
      <w:r w:rsidR="00C12899" w:rsidRPr="00C12899">
        <w:rPr>
          <w:sz w:val="22"/>
          <w:szCs w:val="22"/>
        </w:rPr>
        <w:t>cancer.</w:t>
      </w:r>
    </w:p>
    <w:p w:rsidR="00C12899" w:rsidRDefault="00C12899" w:rsidP="00103918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103918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2A6E1C" w:rsidRPr="00141532" w:rsidRDefault="007D74CF" w:rsidP="00103918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="002A6E1C" w:rsidRPr="00141532">
        <w:rPr>
          <w:b/>
        </w:rPr>
        <w:t>. Match the sentences. Rewrite the sentences in order.</w:t>
      </w:r>
    </w:p>
    <w:p w:rsidR="000538C6" w:rsidRDefault="000538C6" w:rsidP="001F4E45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25"/>
        <w:gridCol w:w="850"/>
        <w:gridCol w:w="317"/>
        <w:gridCol w:w="3652"/>
      </w:tblGrid>
      <w:tr w:rsidR="000538C6" w:rsidRPr="000538C6" w:rsidTr="00F959A2">
        <w:tc>
          <w:tcPr>
            <w:tcW w:w="3936" w:type="dxa"/>
            <w:vAlign w:val="center"/>
          </w:tcPr>
          <w:p w:rsidR="000538C6" w:rsidRPr="000538C6" w:rsidRDefault="000538C6" w:rsidP="0083295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 w:rsidR="0046333B">
              <w:t xml:space="preserve"> </w:t>
            </w:r>
            <w:r w:rsidR="00F959A2" w:rsidRPr="00F959A2">
              <w:t>They all use</w:t>
            </w:r>
          </w:p>
        </w:tc>
        <w:tc>
          <w:tcPr>
            <w:tcW w:w="425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0538C6" w:rsidRPr="000538C6" w:rsidRDefault="00F959A2" w:rsidP="003535EE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959A2">
              <w:rPr>
                <w:lang w:eastAsia="ko-KR"/>
              </w:rPr>
              <w:t>like our heart, lungs, and brain.</w:t>
            </w:r>
          </w:p>
        </w:tc>
      </w:tr>
      <w:tr w:rsidR="000538C6" w:rsidRPr="000538C6" w:rsidTr="00F959A2">
        <w:tc>
          <w:tcPr>
            <w:tcW w:w="3936" w:type="dxa"/>
            <w:vAlign w:val="center"/>
          </w:tcPr>
          <w:p w:rsidR="000538C6" w:rsidRPr="000538C6" w:rsidRDefault="000538C6" w:rsidP="0083295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F959A2" w:rsidRPr="00F959A2">
              <w:t>Our muscles are</w:t>
            </w:r>
          </w:p>
        </w:tc>
        <w:tc>
          <w:tcPr>
            <w:tcW w:w="425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B11D30" w:rsidRPr="001750CD" w:rsidRDefault="00F959A2" w:rsidP="003535EE">
            <w:pPr>
              <w:rPr>
                <w:lang w:eastAsia="ko-KR"/>
              </w:rPr>
            </w:pPr>
            <w:r w:rsidRPr="00F959A2">
              <w:rPr>
                <w:lang w:eastAsia="ko-KR"/>
              </w:rPr>
              <w:t>our bones and muscles!</w:t>
            </w:r>
          </w:p>
        </w:tc>
      </w:tr>
      <w:tr w:rsidR="000538C6" w:rsidRPr="000538C6" w:rsidTr="00F959A2">
        <w:tc>
          <w:tcPr>
            <w:tcW w:w="3936" w:type="dxa"/>
            <w:vAlign w:val="center"/>
          </w:tcPr>
          <w:p w:rsidR="000538C6" w:rsidRPr="000538C6" w:rsidRDefault="000538C6" w:rsidP="0083295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F959A2" w:rsidRPr="00F959A2">
              <w:t>They also protect important organs</w:t>
            </w:r>
          </w:p>
        </w:tc>
        <w:tc>
          <w:tcPr>
            <w:tcW w:w="425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0538C6" w:rsidRPr="000538C6" w:rsidRDefault="00F959A2" w:rsidP="003535EE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959A2">
              <w:rPr>
                <w:lang w:eastAsia="ko-KR"/>
              </w:rPr>
              <w:t>to a friend.</w:t>
            </w:r>
          </w:p>
        </w:tc>
      </w:tr>
      <w:tr w:rsidR="000538C6" w:rsidRPr="000538C6" w:rsidTr="00F959A2">
        <w:tc>
          <w:tcPr>
            <w:tcW w:w="3936" w:type="dxa"/>
            <w:vAlign w:val="center"/>
          </w:tcPr>
          <w:p w:rsidR="000538C6" w:rsidRPr="000538C6" w:rsidRDefault="000538C6" w:rsidP="0083295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F959A2" w:rsidRPr="00F959A2">
              <w:t>Write a letter</w:t>
            </w:r>
          </w:p>
        </w:tc>
        <w:tc>
          <w:tcPr>
            <w:tcW w:w="425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0538C6" w:rsidRPr="001750CD" w:rsidRDefault="00F959A2" w:rsidP="003535EE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959A2">
              <w:rPr>
                <w:lang w:eastAsia="ko-KR"/>
              </w:rPr>
              <w:t>work to move bones.</w:t>
            </w:r>
          </w:p>
        </w:tc>
      </w:tr>
      <w:tr w:rsidR="000538C6" w:rsidRPr="000538C6" w:rsidTr="00F959A2">
        <w:tc>
          <w:tcPr>
            <w:tcW w:w="3936" w:type="dxa"/>
            <w:vAlign w:val="center"/>
          </w:tcPr>
          <w:p w:rsidR="000538C6" w:rsidRPr="000538C6" w:rsidRDefault="000538C6" w:rsidP="0083295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F959A2" w:rsidRPr="00F959A2">
              <w:t>Let’s see how muscles</w:t>
            </w:r>
          </w:p>
        </w:tc>
        <w:tc>
          <w:tcPr>
            <w:tcW w:w="425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0538C6" w:rsidRPr="000538C6" w:rsidRDefault="000538C6" w:rsidP="000538C6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0538C6" w:rsidRPr="001750CD" w:rsidRDefault="00F959A2" w:rsidP="003535EE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959A2">
              <w:rPr>
                <w:lang w:eastAsia="ko-KR"/>
              </w:rPr>
              <w:t>connected to our bones.</w:t>
            </w:r>
          </w:p>
        </w:tc>
      </w:tr>
    </w:tbl>
    <w:p w:rsidR="000538C6" w:rsidRDefault="000538C6" w:rsidP="001F4E45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AD4BD0" w:rsidRPr="009B166B" w:rsidRDefault="00AD4BD0" w:rsidP="00103918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AD4BD0" w:rsidRPr="009B166B" w:rsidRDefault="00AD4BD0" w:rsidP="00103918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AD4BD0" w:rsidRPr="009B166B" w:rsidRDefault="00AD4BD0" w:rsidP="00103918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AD4BD0" w:rsidRPr="009B166B" w:rsidRDefault="00AD4BD0" w:rsidP="00103918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AD4BD0" w:rsidRPr="009B166B" w:rsidRDefault="00AD4BD0" w:rsidP="00103918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1F4E45" w:rsidRPr="009B166B" w:rsidRDefault="001F4E45" w:rsidP="00103918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76C6E" w:rsidRDefault="00E76C6E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141532" w:rsidRPr="009B166B" w:rsidRDefault="00141532" w:rsidP="00141532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76C6E" w:rsidRPr="00141532" w:rsidRDefault="005866E0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20.7pt;width:456pt;height:148.05pt;z-index:25167872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Text Box 2">
              <w:txbxContent>
                <w:p w:rsidR="00C12899" w:rsidRDefault="00C12899" w:rsidP="00D2537D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When you blew air, the plastic bag swelled up. </w:t>
                  </w:r>
                </w:p>
                <w:p w:rsidR="00C12899" w:rsidRDefault="00C12899" w:rsidP="00DD74F6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DD74F6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Thanks to our bones and muscles moving together, we are able to </w:t>
                  </w:r>
                  <w:r w:rsidRPr="00DD74F6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DD74F6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Without them, we wouldn’t be able to do sim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ple things, like turn the pages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of this book!</w:t>
                  </w:r>
                </w:p>
                <w:p w:rsidR="00C12899" w:rsidRDefault="00C12899" w:rsidP="00D2537D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D2537D" w:rsidRDefault="00C12899" w:rsidP="00D2537D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FF4DE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got thicker and </w:t>
                  </w:r>
                  <w:r w:rsidRPr="00B604D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DD74F6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,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it made the front straw lift up. This is how arms move.</w:t>
                  </w:r>
                </w:p>
                <w:p w:rsidR="00C12899" w:rsidRDefault="00C12899" w:rsidP="00D2537D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DD74F6" w:rsidRDefault="00C1289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Our muscles are connected to our bone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s. When the muscles in our arms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flex, they get thicker and bend our arms. Wh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en our muscles extend, they get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D2537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flatter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and straighten our arms again.</w:t>
                  </w:r>
                </w:p>
              </w:txbxContent>
            </v:textbox>
            <w10:wrap type="square"/>
          </v:shape>
        </w:pict>
      </w:r>
      <w:r w:rsidR="00E76C6E" w:rsidRPr="00141532">
        <w:rPr>
          <w:b/>
          <w:noProof/>
        </w:rPr>
        <w:t>C</w:t>
      </w:r>
      <w:r w:rsidR="00E76C6E" w:rsidRPr="00141532">
        <w:rPr>
          <w:b/>
          <w:lang w:eastAsia="ko-KR"/>
        </w:rPr>
        <w:t xml:space="preserve">. </w:t>
      </w:r>
      <w:r w:rsidR="0046333B" w:rsidRPr="00141532">
        <w:rPr>
          <w:b/>
          <w:lang w:eastAsia="ko-KR"/>
        </w:rPr>
        <w:t>Read the following passage and choose the correct answers.</w:t>
      </w:r>
    </w:p>
    <w:p w:rsidR="00780A67" w:rsidRDefault="00780A67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76C6E" w:rsidRPr="006039B6" w:rsidRDefault="00E76C6E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 w:rsidR="004E7CEF">
        <w:rPr>
          <w:rFonts w:hint="eastAsia"/>
          <w:lang w:eastAsia="ko-KR"/>
        </w:rPr>
        <w:t>What</w:t>
      </w:r>
      <w:r w:rsidR="004E7CEF">
        <w:rPr>
          <w:lang w:eastAsia="ko-KR"/>
        </w:rPr>
        <w:t>’</w:t>
      </w:r>
      <w:r w:rsidR="004E7CEF">
        <w:rPr>
          <w:rFonts w:hint="eastAsia"/>
          <w:lang w:eastAsia="ko-KR"/>
        </w:rPr>
        <w:t>s the correct order of the passage?</w:t>
      </w:r>
    </w:p>
    <w:p w:rsidR="00B25692" w:rsidRDefault="00E76C6E" w:rsidP="004E7CEF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DD74F6">
        <w:rPr>
          <w:rFonts w:hint="eastAsia"/>
          <w:lang w:eastAsia="ko-KR"/>
        </w:rPr>
        <w:t>(B</w:t>
      </w:r>
      <w:r w:rsidR="00CD2E68">
        <w:rPr>
          <w:rFonts w:hint="eastAsia"/>
          <w:lang w:eastAsia="ko-KR"/>
        </w:rPr>
        <w:t>)</w:t>
      </w:r>
      <w:r w:rsidR="00DD74F6">
        <w:rPr>
          <w:rFonts w:hint="eastAsia"/>
          <w:lang w:eastAsia="ko-KR"/>
        </w:rPr>
        <w:t>-(A)-(C</w:t>
      </w:r>
      <w:r w:rsidR="004E7CEF">
        <w:rPr>
          <w:rFonts w:hint="eastAsia"/>
          <w:lang w:eastAsia="ko-KR"/>
        </w:rPr>
        <w:t>)</w:t>
      </w:r>
      <w:r w:rsidR="004E7CEF">
        <w:rPr>
          <w:rFonts w:hint="eastAsia"/>
          <w:lang w:eastAsia="ko-KR"/>
        </w:rPr>
        <w:tab/>
      </w:r>
    </w:p>
    <w:p w:rsidR="00B25692" w:rsidRDefault="002C1105" w:rsidP="004E7CEF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</w:t>
      </w:r>
      <w:r w:rsidR="00DD74F6">
        <w:rPr>
          <w:rFonts w:hint="eastAsia"/>
          <w:lang w:eastAsia="ko-KR"/>
        </w:rPr>
        <w:t xml:space="preserve"> (B)-(C)-(A</w:t>
      </w:r>
      <w:r w:rsidR="004E7CEF">
        <w:rPr>
          <w:rFonts w:hint="eastAsia"/>
          <w:lang w:eastAsia="ko-KR"/>
        </w:rPr>
        <w:t>)</w:t>
      </w:r>
      <w:r w:rsidR="004E7CEF">
        <w:rPr>
          <w:rFonts w:hint="eastAsia"/>
          <w:lang w:eastAsia="ko-KR"/>
        </w:rPr>
        <w:tab/>
      </w:r>
    </w:p>
    <w:p w:rsidR="00E76C6E" w:rsidRPr="006039B6" w:rsidRDefault="00CD2E68" w:rsidP="004E7CEF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</w:t>
      </w:r>
      <w:r w:rsidR="004E7CEF">
        <w:rPr>
          <w:rFonts w:hint="eastAsia"/>
          <w:lang w:eastAsia="ko-KR"/>
        </w:rPr>
        <w:t>)</w:t>
      </w:r>
    </w:p>
    <w:p w:rsidR="00E76C6E" w:rsidRPr="006039B6" w:rsidRDefault="00E76C6E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B25692" w:rsidRDefault="00B25692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B25692" w:rsidRPr="00141532" w:rsidRDefault="00B25692" w:rsidP="00141532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B25692" w:rsidRPr="00141532" w:rsidRDefault="00B25692" w:rsidP="00B25692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DD74F6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move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DD74F6">
        <w:rPr>
          <w:rFonts w:ascii="Calibri" w:eastAsia="맑은 고딕" w:hAnsi="Calibri" w:cs="Calibri" w:hint="eastAsia"/>
          <w:color w:val="000000" w:themeColor="text1"/>
          <w:lang w:eastAsia="ko-KR"/>
        </w:rPr>
        <w:t>weaker</w:t>
      </w:r>
    </w:p>
    <w:p w:rsidR="00B25692" w:rsidRPr="00141532" w:rsidRDefault="00030E8B" w:rsidP="00B25692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DD74F6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lift</w:t>
      </w:r>
      <w:r w:rsidR="00B25692"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DD74F6">
        <w:rPr>
          <w:rFonts w:ascii="Calibri" w:eastAsia="맑은 고딕" w:hAnsi="Calibri" w:cs="Calibri" w:hint="eastAsia"/>
          <w:color w:val="000000" w:themeColor="text1"/>
          <w:lang w:eastAsia="ko-KR"/>
        </w:rPr>
        <w:t>longer</w:t>
      </w:r>
    </w:p>
    <w:p w:rsidR="00B25692" w:rsidRPr="00141532" w:rsidRDefault="00B25692" w:rsidP="00B25692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DD74F6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move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DD74F6">
        <w:rPr>
          <w:rFonts w:ascii="Calibri" w:eastAsia="맑은 고딕" w:hAnsi="Calibri" w:cs="Calibri" w:hint="eastAsia"/>
          <w:color w:val="000000" w:themeColor="text1"/>
          <w:lang w:eastAsia="ko-KR"/>
        </w:rPr>
        <w:t>shorter</w:t>
      </w:r>
    </w:p>
    <w:p w:rsidR="00B25692" w:rsidRDefault="00B25692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76C6E" w:rsidRPr="006039B6" w:rsidRDefault="00B25692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 w:rsidR="00E76C6E">
        <w:rPr>
          <w:lang w:eastAsia="ko-KR"/>
        </w:rPr>
        <w:t xml:space="preserve">. </w:t>
      </w:r>
      <w:r w:rsidR="009C4707">
        <w:rPr>
          <w:lang w:eastAsia="ko-KR"/>
        </w:rPr>
        <w:t xml:space="preserve">What does </w:t>
      </w:r>
      <w:r w:rsidR="007719C2">
        <w:rPr>
          <w:rFonts w:hint="eastAsia"/>
          <w:u w:val="single"/>
          <w:lang w:eastAsia="ko-KR"/>
        </w:rPr>
        <w:t>I</w:t>
      </w:r>
      <w:r w:rsidR="004E7CEF" w:rsidRPr="004E7CEF">
        <w:rPr>
          <w:rFonts w:hint="eastAsia"/>
          <w:u w:val="single"/>
          <w:lang w:eastAsia="ko-KR"/>
        </w:rPr>
        <w:t>t</w:t>
      </w:r>
      <w:r w:rsidR="004E7CEF">
        <w:rPr>
          <w:rFonts w:hint="eastAsia"/>
          <w:lang w:eastAsia="ko-KR"/>
        </w:rPr>
        <w:t xml:space="preserve"> mean in the passage?</w:t>
      </w:r>
    </w:p>
    <w:p w:rsidR="00E76C6E" w:rsidRPr="006039B6" w:rsidRDefault="00E76C6E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8C59E4">
        <w:rPr>
          <w:rFonts w:hint="eastAsia"/>
          <w:lang w:eastAsia="ko-KR"/>
        </w:rPr>
        <w:t>The bone</w:t>
      </w:r>
    </w:p>
    <w:p w:rsidR="00E76C6E" w:rsidRPr="006039B6" w:rsidRDefault="00E76C6E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8C59E4">
        <w:rPr>
          <w:rFonts w:hint="eastAsia"/>
          <w:lang w:eastAsia="ko-KR"/>
        </w:rPr>
        <w:t>The back straw</w:t>
      </w:r>
    </w:p>
    <w:p w:rsidR="00E76C6E" w:rsidRPr="006039B6" w:rsidRDefault="00E76C6E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8C59E4">
        <w:rPr>
          <w:rFonts w:hint="eastAsia"/>
          <w:lang w:eastAsia="ko-KR"/>
        </w:rPr>
        <w:t>The plastic bag</w:t>
      </w:r>
    </w:p>
    <w:p w:rsidR="00E76C6E" w:rsidRDefault="00E76C6E" w:rsidP="00E76C6E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76C6E" w:rsidRPr="006039B6" w:rsidRDefault="00B25692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="00E76C6E" w:rsidRPr="006039B6">
        <w:rPr>
          <w:lang w:eastAsia="ko-KR"/>
        </w:rPr>
        <w:t xml:space="preserve">. </w:t>
      </w:r>
      <w:r w:rsidR="00AB12A4">
        <w:rPr>
          <w:rFonts w:hint="eastAsia"/>
          <w:lang w:eastAsia="ko-KR"/>
        </w:rPr>
        <w:t>Which</w:t>
      </w:r>
      <w:r w:rsidR="00E76C6E" w:rsidRPr="006039B6">
        <w:rPr>
          <w:lang w:eastAsia="ko-KR"/>
        </w:rPr>
        <w:t xml:space="preserve"> is </w:t>
      </w:r>
      <w:r w:rsidR="00E76C6E" w:rsidRPr="00141532">
        <w:rPr>
          <w:u w:val="single"/>
          <w:lang w:eastAsia="ko-KR"/>
        </w:rPr>
        <w:t>NOT</w:t>
      </w:r>
      <w:r w:rsidR="00E76C6E" w:rsidRPr="006039B6">
        <w:rPr>
          <w:lang w:eastAsia="ko-KR"/>
        </w:rPr>
        <w:t xml:space="preserve"> </w:t>
      </w:r>
      <w:r w:rsidR="00E76C6E">
        <w:rPr>
          <w:lang w:eastAsia="ko-KR"/>
        </w:rPr>
        <w:t>true according</w:t>
      </w:r>
      <w:r w:rsidR="00E76C6E" w:rsidRPr="006039B6">
        <w:rPr>
          <w:lang w:eastAsia="ko-KR"/>
        </w:rPr>
        <w:t xml:space="preserve"> </w:t>
      </w:r>
      <w:r w:rsidR="00E76C6E">
        <w:rPr>
          <w:lang w:eastAsia="ko-KR"/>
        </w:rPr>
        <w:t>to</w:t>
      </w:r>
      <w:r w:rsidR="00E76C6E" w:rsidRPr="006039B6">
        <w:rPr>
          <w:lang w:eastAsia="ko-KR"/>
        </w:rPr>
        <w:t xml:space="preserve"> the passage?</w:t>
      </w:r>
    </w:p>
    <w:p w:rsidR="00E76C6E" w:rsidRPr="006039B6" w:rsidRDefault="00E76C6E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C12899">
        <w:rPr>
          <w:rFonts w:hint="eastAsia"/>
          <w:lang w:eastAsia="ko-KR"/>
        </w:rPr>
        <w:t>Muscles get thicker when thy flex.</w:t>
      </w:r>
    </w:p>
    <w:p w:rsidR="00C12899" w:rsidRDefault="00E76C6E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C12899">
        <w:rPr>
          <w:rFonts w:hint="eastAsia"/>
          <w:lang w:eastAsia="ko-KR"/>
        </w:rPr>
        <w:t>Simple things don</w:t>
      </w:r>
      <w:r w:rsidR="00C12899">
        <w:rPr>
          <w:lang w:eastAsia="ko-KR"/>
        </w:rPr>
        <w:t>’</w:t>
      </w:r>
      <w:r w:rsidR="00C12899">
        <w:rPr>
          <w:rFonts w:hint="eastAsia"/>
          <w:lang w:eastAsia="ko-KR"/>
        </w:rPr>
        <w:t>t need the work of muscles and bones.</w:t>
      </w:r>
    </w:p>
    <w:p w:rsidR="00E76C6E" w:rsidRPr="006039B6" w:rsidRDefault="00E76C6E" w:rsidP="00C12899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 w:rsidR="00C12899" w:rsidRPr="00C12899">
        <w:rPr>
          <w:rFonts w:hint="eastAsia"/>
          <w:lang w:eastAsia="ko-KR"/>
        </w:rPr>
        <w:t xml:space="preserve"> </w:t>
      </w:r>
      <w:r w:rsidR="00C12899">
        <w:rPr>
          <w:rFonts w:hint="eastAsia"/>
          <w:lang w:eastAsia="ko-KR"/>
        </w:rPr>
        <w:t>We can move because of bones and muscles moving together.</w:t>
      </w:r>
      <w:r w:rsidRPr="006039B6">
        <w:rPr>
          <w:lang w:eastAsia="ko-KR"/>
        </w:rPr>
        <w:t xml:space="preserve"> </w:t>
      </w:r>
    </w:p>
    <w:p w:rsidR="00E76C6E" w:rsidRDefault="00E76C6E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76C6E" w:rsidRPr="00C51C87" w:rsidRDefault="00E76C6E" w:rsidP="00E76C6E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9F1B9F">
        <w:rPr>
          <w:rFonts w:hint="eastAsia"/>
          <w:lang w:eastAsia="ko-KR"/>
        </w:rPr>
        <w:t>What is the plastic bag in the real body?</w:t>
      </w:r>
    </w:p>
    <w:p w:rsidR="009F1B9F" w:rsidRDefault="009F1B9F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a</w:t>
      </w:r>
      <w:r w:rsidRPr="006039B6">
        <w:rPr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 arm</w:t>
      </w:r>
      <w:r w:rsidRPr="006039B6">
        <w:rPr>
          <w:lang w:eastAsia="ko-KR"/>
        </w:rPr>
        <w:t xml:space="preserve"> </w:t>
      </w:r>
    </w:p>
    <w:p w:rsidR="00E76C6E" w:rsidRPr="006039B6" w:rsidRDefault="009F1B9F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</w:t>
      </w:r>
      <w:r w:rsidR="00E76C6E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The bone</w:t>
      </w:r>
    </w:p>
    <w:p w:rsidR="00E76C6E" w:rsidRPr="006039B6" w:rsidRDefault="009F1B9F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</w:t>
      </w:r>
      <w:r w:rsidR="00E76C6E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The muscle</w:t>
      </w:r>
    </w:p>
    <w:p w:rsidR="00E76C6E" w:rsidRDefault="00E76C6E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</w:p>
    <w:p w:rsidR="00B11D30" w:rsidRPr="006039B6" w:rsidRDefault="00B11D30" w:rsidP="000538C6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</w:p>
    <w:p w:rsidR="008870E4" w:rsidRPr="009B166B" w:rsidRDefault="008870E4" w:rsidP="00103918">
      <w:pPr>
        <w:tabs>
          <w:tab w:val="left" w:pos="2410"/>
          <w:tab w:val="left" w:pos="4820"/>
          <w:tab w:val="left" w:pos="7230"/>
        </w:tabs>
      </w:pPr>
    </w:p>
    <w:p w:rsidR="004C3216" w:rsidRDefault="004C3216" w:rsidP="00103918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</w:rPr>
      </w:pPr>
    </w:p>
    <w:p w:rsidR="00E76C6E" w:rsidRDefault="00EB060B" w:rsidP="00EB060B">
      <w:pPr>
        <w:rPr>
          <w:b/>
          <w:sz w:val="30"/>
          <w:szCs w:val="30"/>
          <w:lang w:eastAsia="ko-KR"/>
        </w:rPr>
      </w:pPr>
      <w:r>
        <w:rPr>
          <w:b/>
          <w:sz w:val="30"/>
          <w:szCs w:val="30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B11D30" w:rsidRPr="00B11D30" w:rsidTr="00685F95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B11D30" w:rsidRPr="00B11D30" w:rsidRDefault="00EB060B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45A1A418" wp14:editId="65210B80">
                  <wp:extent cx="1160780" cy="683895"/>
                  <wp:effectExtent l="0" t="0" r="0" b="0"/>
                  <wp:docPr id="31" name="그림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B11D30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B11D30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27B3DD19" wp14:editId="3A35D52F">
                  <wp:extent cx="664845" cy="225425"/>
                  <wp:effectExtent l="0" t="0" r="1905" b="3175"/>
                  <wp:docPr id="5" name="그림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1D30" w:rsidRPr="00B11D30" w:rsidTr="00685F95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B11D30" w:rsidRPr="00B11D30" w:rsidTr="00685F95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B11D30" w:rsidRPr="00B11D30" w:rsidTr="00685F95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B11D30" w:rsidRPr="00B11D30" w:rsidRDefault="005866E0" w:rsidP="00B11D30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9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B11D30" w:rsidRPr="00B11D30" w:rsidRDefault="00B11D30" w:rsidP="00B11D30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C67DD9" w:rsidRDefault="00C67DD9" w:rsidP="00B060B3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2</w:t>
      </w:r>
      <w:r w:rsidRPr="009B166B">
        <w:rPr>
          <w:b/>
          <w:sz w:val="30"/>
          <w:szCs w:val="30"/>
        </w:rPr>
        <w:t xml:space="preserve"> – </w:t>
      </w:r>
      <w:r w:rsidR="00434F59">
        <w:rPr>
          <w:rFonts w:hint="eastAsia"/>
          <w:b/>
          <w:sz w:val="30"/>
          <w:szCs w:val="30"/>
          <w:lang w:eastAsia="ko-KR"/>
        </w:rPr>
        <w:t>Amazing Bones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  <w:rPr>
                <w:lang w:eastAsia="ko-KR"/>
              </w:rPr>
            </w:pPr>
            <w:r>
              <w:br/>
            </w:r>
            <w:r w:rsidR="00D2537D" w:rsidRPr="00D2537D">
              <w:t>calcium</w:t>
            </w:r>
            <w:r w:rsidR="00F03F2B">
              <w:rPr>
                <w:rFonts w:hint="eastAsia"/>
                <w:lang w:eastAsia="ko-KR"/>
              </w:rPr>
              <w:t xml:space="preserve">          </w:t>
            </w:r>
            <w:r w:rsidR="00D2537D">
              <w:rPr>
                <w:rFonts w:hint="eastAsia"/>
                <w:lang w:eastAsia="ko-KR"/>
              </w:rPr>
              <w:t xml:space="preserve"> </w:t>
            </w:r>
            <w:r w:rsidR="00D2537D" w:rsidRPr="00D2537D">
              <w:rPr>
                <w:lang w:eastAsia="ko-KR"/>
              </w:rPr>
              <w:t>recommend</w:t>
            </w:r>
            <w:r w:rsidR="00930A4E">
              <w:rPr>
                <w:rFonts w:hint="eastAsia"/>
                <w:lang w:eastAsia="ko-KR"/>
              </w:rPr>
              <w:t>ed</w:t>
            </w:r>
            <w:r w:rsidR="00D2537D">
              <w:rPr>
                <w:rFonts w:hint="eastAsia"/>
                <w:lang w:eastAsia="ko-KR"/>
              </w:rPr>
              <w:t xml:space="preserve"> </w:t>
            </w:r>
            <w:r w:rsidR="00F03F2B">
              <w:rPr>
                <w:rFonts w:hint="eastAsia"/>
                <w:lang w:eastAsia="ko-KR"/>
              </w:rPr>
              <w:t xml:space="preserve">          </w:t>
            </w:r>
            <w:r w:rsidR="00D2537D" w:rsidRPr="00D2537D">
              <w:rPr>
                <w:lang w:eastAsia="ko-KR"/>
              </w:rPr>
              <w:t>bamboo</w:t>
            </w:r>
            <w:r w:rsidR="00F03F2B">
              <w:rPr>
                <w:rFonts w:hint="eastAsia"/>
                <w:lang w:eastAsia="ko-KR"/>
              </w:rPr>
              <w:t xml:space="preserve">          </w:t>
            </w:r>
            <w:r w:rsidR="00D2537D">
              <w:rPr>
                <w:rFonts w:hint="eastAsia"/>
                <w:lang w:eastAsia="ko-KR"/>
              </w:rPr>
              <w:t xml:space="preserve"> </w:t>
            </w:r>
            <w:r w:rsidR="00D2537D" w:rsidRPr="00D2537D">
              <w:rPr>
                <w:lang w:eastAsia="ko-KR"/>
              </w:rPr>
              <w:t>rib</w:t>
            </w:r>
            <w:r w:rsidR="00D2537D">
              <w:rPr>
                <w:rFonts w:hint="eastAsia"/>
                <w:lang w:eastAsia="ko-KR"/>
              </w:rPr>
              <w:t xml:space="preserve"> </w:t>
            </w:r>
            <w:r w:rsidR="00F03F2B">
              <w:rPr>
                <w:rFonts w:hint="eastAsia"/>
                <w:lang w:eastAsia="ko-KR"/>
              </w:rPr>
              <w:t xml:space="preserve">          </w:t>
            </w:r>
            <w:r w:rsidR="009F1B9F">
              <w:rPr>
                <w:rFonts w:hint="eastAsia"/>
                <w:lang w:eastAsia="ko-KR"/>
              </w:rPr>
              <w:t>bravely</w:t>
            </w:r>
            <w:r w:rsidR="00D2537D">
              <w:rPr>
                <w:rFonts w:hint="eastAsia"/>
                <w:lang w:eastAsia="ko-KR"/>
              </w:rPr>
              <w:t xml:space="preserve"> </w:t>
            </w:r>
            <w:r w:rsidR="00F03F2B">
              <w:rPr>
                <w:rFonts w:hint="eastAsia"/>
                <w:lang w:eastAsia="ko-KR"/>
              </w:rPr>
              <w:t xml:space="preserve">          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5C3BA0" w:rsidRPr="005C3BA0">
        <w:rPr>
          <w:sz w:val="22"/>
          <w:szCs w:val="22"/>
        </w:rPr>
        <w:t xml:space="preserve">They </w:t>
      </w:r>
      <w:r w:rsidR="002A7402" w:rsidRPr="0015145B">
        <w:rPr>
          <w:sz w:val="22"/>
          <w:szCs w:val="22"/>
        </w:rPr>
        <w:t>________________</w:t>
      </w:r>
      <w:r w:rsidR="000B02C7">
        <w:rPr>
          <w:rFonts w:hint="eastAsia"/>
          <w:sz w:val="22"/>
          <w:szCs w:val="22"/>
          <w:lang w:eastAsia="ko-KR"/>
        </w:rPr>
        <w:t xml:space="preserve"> </w:t>
      </w:r>
      <w:r w:rsidR="005C3BA0" w:rsidRPr="005C3BA0">
        <w:rPr>
          <w:sz w:val="22"/>
          <w:szCs w:val="22"/>
        </w:rPr>
        <w:t>her for a promotion after only two years.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2A7402" w:rsidRPr="0015145B">
        <w:rPr>
          <w:sz w:val="22"/>
          <w:szCs w:val="22"/>
        </w:rPr>
        <w:t>________________</w:t>
      </w:r>
      <w:r w:rsidR="000B02C7">
        <w:rPr>
          <w:rFonts w:hint="eastAsia"/>
          <w:sz w:val="22"/>
          <w:szCs w:val="22"/>
          <w:lang w:eastAsia="ko-KR"/>
        </w:rPr>
        <w:t xml:space="preserve"> </w:t>
      </w:r>
      <w:r w:rsidR="005C3BA0" w:rsidRPr="005C3BA0">
        <w:rPr>
          <w:sz w:val="22"/>
          <w:szCs w:val="22"/>
        </w:rPr>
        <w:t>grows in the grove near the house.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5C3BA0" w:rsidRPr="005C3BA0">
        <w:rPr>
          <w:sz w:val="22"/>
          <w:szCs w:val="22"/>
        </w:rPr>
        <w:t xml:space="preserve">Her doctor said she should eat more foods that are high in </w:t>
      </w:r>
      <w:r w:rsidR="002A7402" w:rsidRPr="0015145B">
        <w:rPr>
          <w:sz w:val="22"/>
          <w:szCs w:val="22"/>
        </w:rPr>
        <w:t>________________</w:t>
      </w:r>
      <w:r w:rsidR="005C3BA0" w:rsidRPr="005C3BA0">
        <w:rPr>
          <w:sz w:val="22"/>
          <w:szCs w:val="22"/>
        </w:rPr>
        <w:t>, such as milk and cheese.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5C3BA0" w:rsidRPr="005C3BA0">
        <w:rPr>
          <w:sz w:val="22"/>
          <w:szCs w:val="22"/>
        </w:rPr>
        <w:t xml:space="preserve">My son broke a </w:t>
      </w:r>
      <w:r w:rsidR="002A7402" w:rsidRPr="0015145B">
        <w:rPr>
          <w:sz w:val="22"/>
          <w:szCs w:val="22"/>
        </w:rPr>
        <w:t>________________</w:t>
      </w:r>
      <w:r w:rsidR="000B02C7">
        <w:rPr>
          <w:rFonts w:hint="eastAsia"/>
          <w:sz w:val="22"/>
          <w:szCs w:val="22"/>
          <w:lang w:eastAsia="ko-KR"/>
        </w:rPr>
        <w:t xml:space="preserve"> </w:t>
      </w:r>
      <w:r w:rsidR="005C3BA0" w:rsidRPr="005C3BA0">
        <w:rPr>
          <w:sz w:val="22"/>
          <w:szCs w:val="22"/>
        </w:rPr>
        <w:t>when he fell off a ladder.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9F1B9F" w:rsidRPr="009F1B9F">
        <w:rPr>
          <w:sz w:val="22"/>
          <w:szCs w:val="22"/>
        </w:rPr>
        <w:t xml:space="preserve">Many people </w:t>
      </w:r>
      <w:r w:rsidR="009F1B9F" w:rsidRPr="0015145B">
        <w:rPr>
          <w:sz w:val="22"/>
          <w:szCs w:val="22"/>
        </w:rPr>
        <w:t>________________</w:t>
      </w:r>
      <w:r w:rsidR="009F1B9F">
        <w:rPr>
          <w:rFonts w:hint="eastAsia"/>
          <w:sz w:val="22"/>
          <w:szCs w:val="22"/>
          <w:lang w:eastAsia="ko-KR"/>
        </w:rPr>
        <w:t xml:space="preserve"> </w:t>
      </w:r>
      <w:r w:rsidR="009F1B9F" w:rsidRPr="009F1B9F">
        <w:rPr>
          <w:sz w:val="22"/>
          <w:szCs w:val="22"/>
        </w:rPr>
        <w:t>sacrificed their lives in defense of their country.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3652"/>
      </w:tblGrid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CA7882" w:rsidRPr="00CA7882">
              <w:t>Your ribs are curved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CA788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A7882">
              <w:rPr>
                <w:lang w:eastAsia="ko-KR"/>
              </w:rPr>
              <w:t>the orthopedic doctor to check.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CA7882" w:rsidRPr="00CA7882">
              <w:t>Pete drank milk and thought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A7882" w:rsidP="00BA37CF">
            <w:pPr>
              <w:rPr>
                <w:lang w:eastAsia="ko-KR"/>
              </w:rPr>
            </w:pPr>
            <w:r w:rsidRPr="00CA7882">
              <w:rPr>
                <w:lang w:eastAsia="ko-KR"/>
              </w:rPr>
              <w:t>about his amazing bones.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CA7882" w:rsidRPr="00CA7882">
              <w:t>Bones are hard substances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CA788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A7882">
              <w:rPr>
                <w:lang w:eastAsia="ko-KR"/>
              </w:rPr>
              <w:t>inside our bodies.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CA7882" w:rsidRPr="00CA7882">
              <w:t>We should go to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A788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A7882">
              <w:rPr>
                <w:lang w:eastAsia="ko-KR"/>
              </w:rPr>
              <w:t>like a banana.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CA7882" w:rsidRPr="00CA7882">
              <w:t>Your spine looks like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A788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A7882">
              <w:rPr>
                <w:lang w:eastAsia="ko-KR"/>
              </w:rPr>
              <w:t>a long stick of bamboo.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3D6377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094" type="#_x0000_t202" style="position:absolute;margin-left:0;margin-top:20.7pt;width:456pt;height:174.65pt;z-index:25168076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094">
              <w:txbxContent>
                <w:p w:rsidR="00C12899" w:rsidRPr="006B5B17" w:rsidRDefault="00C12899" w:rsidP="006B5B1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6B5B1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What are bones?” asked Pete.</w:t>
                  </w:r>
                </w:p>
                <w:p w:rsidR="00C12899" w:rsidRDefault="00C12899" w:rsidP="006B5B1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6B5B17" w:rsidRDefault="00C12899" w:rsidP="006B5B1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6B5B1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Bones are </w:t>
                  </w:r>
                  <w:r w:rsidRPr="003D637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3D637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substanc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es inside our bodies. They help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us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walk and run. They protect our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organs.”</w:t>
                  </w:r>
                </w:p>
                <w:p w:rsidR="00C12899" w:rsidRDefault="00C12899" w:rsidP="006B5B1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6B5B1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6B5B1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Do all bones look the same?”</w:t>
                  </w:r>
                </w:p>
                <w:p w:rsidR="00C12899" w:rsidRPr="006B5B17" w:rsidRDefault="00C12899" w:rsidP="006B5B1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6B5B17" w:rsidRDefault="00C12899" w:rsidP="006B5B1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6B5B1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No, they don’t. Your skull is round. </w:t>
                  </w:r>
                  <w:r w:rsidRPr="00E0429A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protects your brain.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Your ribs are curved like a banana. They protect your heart and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lungs.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Your spine </w:t>
                  </w:r>
                  <w:r w:rsidRPr="00A770E4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3D637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like a long stick of ba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mboo. It helps you stand up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B5B1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lie down.”</w:t>
                  </w:r>
                </w:p>
                <w:p w:rsidR="00C12899" w:rsidRPr="00B25692" w:rsidRDefault="00C12899" w:rsidP="006B5B1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 xml:space="preserve">. Read the following passage </w:t>
      </w:r>
      <w:r w:rsidR="003D6377">
        <w:rPr>
          <w:b/>
          <w:lang w:eastAsia="ko-KR"/>
        </w:rPr>
        <w:t>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(C)-(A)-(B)</w:t>
      </w:r>
      <w:r>
        <w:rPr>
          <w:rFonts w:hint="eastAsia"/>
          <w:lang w:eastAsia="ko-KR"/>
        </w:rPr>
        <w:tab/>
      </w:r>
    </w:p>
    <w:p w:rsidR="00EB060B" w:rsidRDefault="003D6377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(A)-(B)-(C</w:t>
      </w:r>
      <w:r w:rsidR="00EB060B">
        <w:rPr>
          <w:rFonts w:hint="eastAsia"/>
          <w:lang w:eastAsia="ko-KR"/>
        </w:rPr>
        <w:t>)</w:t>
      </w:r>
      <w:r w:rsidR="00EB060B"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3D6377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soft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D8158A">
        <w:rPr>
          <w:rFonts w:ascii="Calibri" w:eastAsia="맑은 고딕" w:hAnsi="Calibri" w:cs="Calibri" w:hint="eastAsia"/>
          <w:color w:val="000000" w:themeColor="text1"/>
          <w:lang w:eastAsia="ko-KR"/>
        </w:rPr>
        <w:t>walk</w:t>
      </w:r>
      <w:r w:rsidR="002A7402">
        <w:rPr>
          <w:rFonts w:ascii="Calibri" w:eastAsia="맑은 고딕" w:hAnsi="Calibri" w:cs="Calibri" w:hint="eastAsia"/>
          <w:color w:val="000000" w:themeColor="text1"/>
          <w:lang w:eastAsia="ko-KR"/>
        </w:rPr>
        <w:t>s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3D6377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hard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B02E8C">
        <w:rPr>
          <w:rFonts w:ascii="Calibri" w:eastAsia="맑은 고딕" w:hAnsi="Calibri" w:cs="Calibri" w:hint="eastAsia"/>
          <w:color w:val="000000" w:themeColor="text1"/>
          <w:lang w:eastAsia="ko-KR"/>
        </w:rPr>
        <w:t>walks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3D6377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hard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3D6377">
        <w:rPr>
          <w:rFonts w:ascii="Calibri" w:eastAsia="맑은 고딕" w:hAnsi="Calibri" w:cs="Calibri" w:hint="eastAsia"/>
          <w:color w:val="000000" w:themeColor="text1"/>
          <w:lang w:eastAsia="ko-KR"/>
        </w:rPr>
        <w:t>looks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>
        <w:rPr>
          <w:rFonts w:hint="eastAsia"/>
          <w:u w:val="single"/>
          <w:lang w:eastAsia="ko-KR"/>
        </w:rPr>
        <w:t>I</w:t>
      </w:r>
      <w:r w:rsidRPr="004E7CEF">
        <w:rPr>
          <w:rFonts w:hint="eastAsia"/>
          <w:u w:val="single"/>
          <w:lang w:eastAsia="ko-KR"/>
        </w:rPr>
        <w:t>t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CA65B3">
        <w:rPr>
          <w:rFonts w:hint="eastAsia"/>
          <w:lang w:eastAsia="ko-KR"/>
        </w:rPr>
        <w:t>The rib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CA65B3">
        <w:rPr>
          <w:rFonts w:hint="eastAsia"/>
          <w:lang w:eastAsia="ko-KR"/>
        </w:rPr>
        <w:t>The skull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CA65B3">
        <w:rPr>
          <w:rFonts w:hint="eastAsia"/>
          <w:lang w:eastAsia="ko-KR"/>
        </w:rPr>
        <w:t>The bamboo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CA65B3">
        <w:rPr>
          <w:rFonts w:hint="eastAsia"/>
          <w:lang w:eastAsia="ko-KR"/>
        </w:rPr>
        <w:t>Ribs protect the brain.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CA65B3">
        <w:rPr>
          <w:rFonts w:hint="eastAsia"/>
          <w:lang w:eastAsia="ko-KR"/>
        </w:rPr>
        <w:t>Bones help us walk and run.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CA65B3">
        <w:rPr>
          <w:rFonts w:hint="eastAsia"/>
          <w:lang w:eastAsia="ko-KR"/>
        </w:rPr>
        <w:t>We can stand up and lie down thanks to the spine.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What </w:t>
      </w:r>
      <w:r w:rsidR="007E396B">
        <w:rPr>
          <w:rFonts w:hint="eastAsia"/>
          <w:lang w:eastAsia="ko-KR"/>
        </w:rPr>
        <w:t>is the most important job of our bones?</w:t>
      </w:r>
    </w:p>
    <w:p w:rsidR="00EB060B" w:rsidRPr="006039B6" w:rsidRDefault="00EB060B" w:rsidP="007E396B">
      <w:pPr>
        <w:tabs>
          <w:tab w:val="left" w:pos="945"/>
        </w:tabs>
        <w:ind w:leftChars="100" w:left="240"/>
        <w:rPr>
          <w:lang w:eastAsia="ko-KR"/>
        </w:rPr>
      </w:pPr>
      <w:r w:rsidRPr="006039B6">
        <w:rPr>
          <w:lang w:eastAsia="ko-KR"/>
        </w:rPr>
        <w:t>a.</w:t>
      </w:r>
      <w:r w:rsidR="007E396B" w:rsidRPr="007E396B">
        <w:rPr>
          <w:rFonts w:hint="eastAsia"/>
          <w:lang w:eastAsia="ko-KR"/>
        </w:rPr>
        <w:t xml:space="preserve"> </w:t>
      </w:r>
      <w:r w:rsidR="007E396B">
        <w:rPr>
          <w:rFonts w:hint="eastAsia"/>
          <w:lang w:eastAsia="ko-KR"/>
        </w:rPr>
        <w:t>They all look different.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7E396B">
        <w:rPr>
          <w:rFonts w:hint="eastAsia"/>
          <w:lang w:eastAsia="ko-KR"/>
        </w:rPr>
        <w:t>They protect our organs.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7E396B">
        <w:rPr>
          <w:rFonts w:hint="eastAsia"/>
          <w:lang w:eastAsia="ko-KR"/>
        </w:rPr>
        <w:t>They make hard substances inside our bodies.</w:t>
      </w:r>
    </w:p>
    <w:p w:rsidR="00EB060B" w:rsidRDefault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0216706E" wp14:editId="31E3D0D4">
                  <wp:extent cx="1160780" cy="683895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0BCF1695" wp14:editId="22A21A23">
                  <wp:extent cx="664845" cy="225425"/>
                  <wp:effectExtent l="0" t="0" r="1905" b="3175"/>
                  <wp:docPr id="4" name="그림 4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8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B060B3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3</w:t>
      </w:r>
      <w:r w:rsidRPr="009B166B">
        <w:rPr>
          <w:b/>
          <w:sz w:val="30"/>
          <w:szCs w:val="30"/>
        </w:rPr>
        <w:t xml:space="preserve"> – </w:t>
      </w:r>
      <w:r w:rsidR="00434F59">
        <w:rPr>
          <w:rFonts w:hint="eastAsia"/>
          <w:b/>
          <w:sz w:val="30"/>
          <w:szCs w:val="30"/>
          <w:lang w:eastAsia="ko-KR"/>
        </w:rPr>
        <w:t>Light Energy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84662F" w:rsidRPr="0084662F">
              <w:t>convert</w:t>
            </w:r>
            <w:r w:rsidR="0084662F">
              <w:rPr>
                <w:rFonts w:hint="eastAsia"/>
                <w:lang w:eastAsia="ko-KR"/>
              </w:rPr>
              <w:t xml:space="preserve">          </w:t>
            </w:r>
            <w:r w:rsidR="0084662F">
              <w:t xml:space="preserve"> </w:t>
            </w:r>
            <w:r w:rsidR="0084662F" w:rsidRPr="0084662F">
              <w:t>kinetic</w:t>
            </w:r>
            <w:r w:rsidR="0084662F">
              <w:rPr>
                <w:rFonts w:hint="eastAsia"/>
                <w:lang w:eastAsia="ko-KR"/>
              </w:rPr>
              <w:t xml:space="preserve">          </w:t>
            </w:r>
            <w:r w:rsidR="0084662F">
              <w:t xml:space="preserve"> </w:t>
            </w:r>
            <w:r w:rsidR="0084662F" w:rsidRPr="0084662F">
              <w:t>blade</w:t>
            </w:r>
            <w:r w:rsidR="00D7127B">
              <w:rPr>
                <w:rFonts w:hint="eastAsia"/>
                <w:lang w:eastAsia="ko-KR"/>
              </w:rPr>
              <w:t>s</w:t>
            </w:r>
            <w:r w:rsidR="0084662F">
              <w:rPr>
                <w:rFonts w:hint="eastAsia"/>
                <w:lang w:eastAsia="ko-KR"/>
              </w:rPr>
              <w:t xml:space="preserve">           </w:t>
            </w:r>
            <w:r w:rsidR="0084662F" w:rsidRPr="0084662F">
              <w:t>chemical</w:t>
            </w:r>
            <w:r w:rsidR="0084662F">
              <w:rPr>
                <w:rFonts w:hint="eastAsia"/>
                <w:lang w:eastAsia="ko-KR"/>
              </w:rPr>
              <w:t xml:space="preserve">          </w:t>
            </w:r>
            <w:r w:rsidR="0084662F">
              <w:t xml:space="preserve"> </w:t>
            </w:r>
            <w:r w:rsidR="00862383">
              <w:t>t</w:t>
            </w:r>
            <w:r w:rsidR="00862383">
              <w:rPr>
                <w:rFonts w:hint="eastAsia"/>
                <w:lang w:eastAsia="ko-KR"/>
              </w:rPr>
              <w:t>o</w:t>
            </w:r>
            <w:r w:rsidR="0084662F" w:rsidRPr="0084662F">
              <w:t>r</w:t>
            </w:r>
            <w:r w:rsidR="00862383">
              <w:rPr>
                <w:rFonts w:hint="eastAsia"/>
                <w:lang w:eastAsia="ko-KR"/>
              </w:rPr>
              <w:t>e</w:t>
            </w:r>
            <w:r w:rsidR="0084662F">
              <w:rPr>
                <w:rFonts w:hint="eastAsia"/>
                <w:lang w:eastAsia="ko-KR"/>
              </w:rPr>
              <w:t xml:space="preserve">          </w:t>
            </w:r>
            <w:r w:rsidR="0084662F">
              <w:t xml:space="preserve"> 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7F2D15" w:rsidRPr="007F2D15">
        <w:rPr>
          <w:sz w:val="22"/>
          <w:szCs w:val="22"/>
        </w:rPr>
        <w:t xml:space="preserve">This would lead into a study of </w:t>
      </w:r>
      <w:r w:rsidR="00F07C4E" w:rsidRPr="0015145B">
        <w:rPr>
          <w:sz w:val="22"/>
          <w:szCs w:val="22"/>
        </w:rPr>
        <w:t>________________</w:t>
      </w:r>
      <w:r w:rsidR="00F07C4E">
        <w:rPr>
          <w:rFonts w:hint="eastAsia"/>
          <w:sz w:val="22"/>
          <w:szCs w:val="22"/>
          <w:lang w:eastAsia="ko-KR"/>
        </w:rPr>
        <w:t xml:space="preserve"> </w:t>
      </w:r>
      <w:r w:rsidR="007F2D15" w:rsidRPr="007F2D15">
        <w:rPr>
          <w:sz w:val="22"/>
          <w:szCs w:val="22"/>
        </w:rPr>
        <w:t>and potential energy.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7F2D15" w:rsidRPr="007F2D15">
        <w:rPr>
          <w:sz w:val="22"/>
          <w:szCs w:val="22"/>
        </w:rPr>
        <w:t xml:space="preserve">The cells absorb light and </w:t>
      </w:r>
      <w:r w:rsidR="00F07C4E" w:rsidRPr="0015145B">
        <w:rPr>
          <w:sz w:val="22"/>
          <w:szCs w:val="22"/>
        </w:rPr>
        <w:t>________________</w:t>
      </w:r>
      <w:r w:rsidR="00F07C4E">
        <w:rPr>
          <w:rFonts w:hint="eastAsia"/>
          <w:sz w:val="22"/>
          <w:szCs w:val="22"/>
          <w:lang w:eastAsia="ko-KR"/>
        </w:rPr>
        <w:t xml:space="preserve"> </w:t>
      </w:r>
      <w:r w:rsidR="007F2D15" w:rsidRPr="007F2D15">
        <w:rPr>
          <w:sz w:val="22"/>
          <w:szCs w:val="22"/>
        </w:rPr>
        <w:t>it to energy.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7F2D15" w:rsidRPr="007F2D15">
        <w:rPr>
          <w:sz w:val="22"/>
          <w:szCs w:val="22"/>
        </w:rPr>
        <w:t xml:space="preserve">They studied the compound's </w:t>
      </w:r>
      <w:r w:rsidR="00F07C4E" w:rsidRPr="0015145B">
        <w:rPr>
          <w:sz w:val="22"/>
          <w:szCs w:val="22"/>
        </w:rPr>
        <w:t>________________</w:t>
      </w:r>
      <w:r w:rsidR="00F07C4E">
        <w:rPr>
          <w:rFonts w:hint="eastAsia"/>
          <w:sz w:val="22"/>
          <w:szCs w:val="22"/>
          <w:lang w:eastAsia="ko-KR"/>
        </w:rPr>
        <w:t xml:space="preserve"> </w:t>
      </w:r>
      <w:r w:rsidR="007F2D15" w:rsidRPr="007F2D15">
        <w:rPr>
          <w:sz w:val="22"/>
          <w:szCs w:val="22"/>
        </w:rPr>
        <w:t>structure</w:t>
      </w:r>
      <w:r w:rsidR="007F2D15">
        <w:rPr>
          <w:rFonts w:hint="eastAsia"/>
          <w:sz w:val="22"/>
          <w:szCs w:val="22"/>
          <w:lang w:eastAsia="ko-KR"/>
        </w:rPr>
        <w:t>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862383" w:rsidRPr="00862383">
        <w:rPr>
          <w:sz w:val="22"/>
          <w:szCs w:val="22"/>
        </w:rPr>
        <w:t xml:space="preserve">He </w:t>
      </w:r>
      <w:r w:rsidR="00F07C4E" w:rsidRPr="0015145B">
        <w:rPr>
          <w:sz w:val="22"/>
          <w:szCs w:val="22"/>
        </w:rPr>
        <w:t>________________</w:t>
      </w:r>
      <w:r w:rsidR="00F07C4E">
        <w:rPr>
          <w:rFonts w:hint="eastAsia"/>
          <w:sz w:val="22"/>
          <w:szCs w:val="22"/>
          <w:lang w:eastAsia="ko-KR"/>
        </w:rPr>
        <w:t xml:space="preserve"> </w:t>
      </w:r>
      <w:r w:rsidR="00862383" w:rsidRPr="00862383">
        <w:rPr>
          <w:sz w:val="22"/>
          <w:szCs w:val="22"/>
        </w:rPr>
        <w:t>apart the two tickets and handed one to me.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7F2D15" w:rsidRPr="007F2D15">
        <w:rPr>
          <w:sz w:val="22"/>
          <w:szCs w:val="22"/>
        </w:rPr>
        <w:t xml:space="preserve">The </w:t>
      </w:r>
      <w:r w:rsidR="00F07C4E" w:rsidRPr="0015145B">
        <w:rPr>
          <w:sz w:val="22"/>
          <w:szCs w:val="22"/>
        </w:rPr>
        <w:t>________________</w:t>
      </w:r>
      <w:r w:rsidR="00F07C4E">
        <w:rPr>
          <w:rFonts w:hint="eastAsia"/>
          <w:sz w:val="22"/>
          <w:szCs w:val="22"/>
          <w:lang w:eastAsia="ko-KR"/>
        </w:rPr>
        <w:t xml:space="preserve"> </w:t>
      </w:r>
      <w:r w:rsidR="007F2D15" w:rsidRPr="007F2D15">
        <w:rPr>
          <w:sz w:val="22"/>
          <w:szCs w:val="22"/>
        </w:rPr>
        <w:t>of a propeller are the long, flat parts that turn round.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7E396B" w:rsidRDefault="007E396B" w:rsidP="00EB060B">
      <w:pPr>
        <w:tabs>
          <w:tab w:val="left" w:pos="2410"/>
          <w:tab w:val="left" w:pos="4820"/>
          <w:tab w:val="left" w:pos="7230"/>
        </w:tabs>
        <w:rPr>
          <w:b/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3652"/>
      </w:tblGrid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CA6A80" w:rsidRPr="00CA6A80">
              <w:t>This chemical energy makes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CA6A8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A6A80">
              <w:rPr>
                <w:lang w:eastAsia="ko-KR"/>
              </w:rPr>
              <w:t>to our world.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CA6A80" w:rsidRPr="00CA6A80">
              <w:t>Sunlight is very important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A6A80" w:rsidP="00BA37CF">
            <w:pPr>
              <w:rPr>
                <w:lang w:eastAsia="ko-KR"/>
              </w:rPr>
            </w:pPr>
            <w:r w:rsidRPr="00CA6A80">
              <w:rPr>
                <w:lang w:eastAsia="ko-KR"/>
              </w:rPr>
              <w:t>powered the motor.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CA6A80" w:rsidRPr="00CA6A80">
              <w:t>The electric energy from the battery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CA6A8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A6A80">
              <w:rPr>
                <w:lang w:eastAsia="ko-KR"/>
              </w:rPr>
              <w:t>shone on the battery.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CA6A80" w:rsidRPr="00CA6A80">
              <w:t>Light from the sun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A6A8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A6A80">
              <w:rPr>
                <w:lang w:eastAsia="ko-KR"/>
              </w:rPr>
              <w:t>the plants big and strong.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CA6A80" w:rsidRPr="00CA6A80">
              <w:t>We know that plants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A6A8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A6A80">
              <w:rPr>
                <w:lang w:eastAsia="ko-KR"/>
              </w:rPr>
              <w:t>need sunlight to grow.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096" type="#_x0000_t202" style="position:absolute;margin-left:0;margin-top:20.7pt;width:456pt;height:158.15pt;z-index:25168281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096">
              <w:txbxContent>
                <w:p w:rsidR="00C12899" w:rsidRDefault="00C12899" w:rsidP="00F86E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What did you see? You saw the propeller turn.</w:t>
                  </w:r>
                </w:p>
                <w:p w:rsidR="00C12899" w:rsidRDefault="00C12899" w:rsidP="00590DBA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590DBA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The electric energy from the battery </w:t>
                  </w:r>
                  <w:r w:rsidRPr="00FD7DE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FD7DE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 motor. The electric energy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became kinetic energy when the propeller turned.</w:t>
                  </w:r>
                </w:p>
                <w:p w:rsidR="00C12899" w:rsidRPr="00F86E03" w:rsidRDefault="00C12899" w:rsidP="00F86E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F86E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How did it work? Light from the sun sh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one on the battery. The battery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converted this light energy into electric energy.</w:t>
                  </w:r>
                </w:p>
                <w:p w:rsidR="00C12899" w:rsidRPr="00F86E03" w:rsidRDefault="00C12899" w:rsidP="00F86E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F86E03" w:rsidRDefault="00C12899" w:rsidP="00F86E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(C) </w:t>
                  </w: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So, light energy turns into electric energy.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Then electric energy turns into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kinetic energy.</w:t>
                  </w:r>
                </w:p>
                <w:p w:rsidR="00C12899" w:rsidRPr="00B25692" w:rsidRDefault="00C12899" w:rsidP="00F86E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We can’t see the energy change forms because </w:t>
                  </w:r>
                  <w:r w:rsidRPr="00F71A6A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happens so </w:t>
                  </w:r>
                  <w:r w:rsidRPr="006D4FC5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B007C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Pr="00F86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590DBA">
        <w:rPr>
          <w:rFonts w:hint="eastAsia"/>
          <w:lang w:eastAsia="ko-KR"/>
        </w:rPr>
        <w:t>(B)-(A)-(C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6D4FC5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moved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6D4FC5">
        <w:rPr>
          <w:rFonts w:ascii="Calibri" w:eastAsia="맑은 고딕" w:hAnsi="Calibri" w:cs="Calibri" w:hint="eastAsia"/>
          <w:color w:val="000000" w:themeColor="text1"/>
          <w:lang w:eastAsia="ko-KR"/>
        </w:rPr>
        <w:t>lightly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6D4FC5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turned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6D4FC5">
        <w:rPr>
          <w:rFonts w:ascii="Calibri" w:eastAsia="맑은 고딕" w:hAnsi="Calibri" w:cs="Calibri" w:hint="eastAsia"/>
          <w:color w:val="000000" w:themeColor="text1"/>
          <w:lang w:eastAsia="ko-KR"/>
        </w:rPr>
        <w:t>slowly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FD7DE8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powered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B007CF">
        <w:rPr>
          <w:rFonts w:ascii="Calibri" w:eastAsia="맑은 고딕" w:hAnsi="Calibri" w:cs="Calibri" w:hint="eastAsia"/>
          <w:color w:val="000000" w:themeColor="text1"/>
          <w:lang w:eastAsia="ko-KR"/>
        </w:rPr>
        <w:t>quickly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2C0F52">
        <w:rPr>
          <w:rFonts w:hint="eastAsia"/>
          <w:u w:val="single"/>
          <w:lang w:eastAsia="ko-KR"/>
        </w:rPr>
        <w:t>i</w:t>
      </w:r>
      <w:r w:rsidRPr="004E7CEF">
        <w:rPr>
          <w:rFonts w:hint="eastAsia"/>
          <w:u w:val="single"/>
          <w:lang w:eastAsia="ko-KR"/>
        </w:rPr>
        <w:t>t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DB1722">
        <w:rPr>
          <w:rFonts w:hint="eastAsia"/>
          <w:lang w:eastAsia="ko-KR"/>
        </w:rPr>
        <w:t>The electricity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DB1722">
        <w:rPr>
          <w:rFonts w:hint="eastAsia"/>
          <w:lang w:eastAsia="ko-KR"/>
        </w:rPr>
        <w:t>The solar battery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DB1722">
        <w:rPr>
          <w:rFonts w:hint="eastAsia"/>
          <w:lang w:eastAsia="ko-KR"/>
        </w:rPr>
        <w:t>The energy change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DB1722">
        <w:rPr>
          <w:rFonts w:hint="eastAsia"/>
          <w:lang w:eastAsia="ko-KR"/>
        </w:rPr>
        <w:t xml:space="preserve">We can see kinetic energy when the propeller turns. </w:t>
      </w:r>
    </w:p>
    <w:p w:rsidR="00DB1722" w:rsidRDefault="00EB060B" w:rsidP="00DB1722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DB1722">
        <w:rPr>
          <w:rFonts w:hint="eastAsia"/>
          <w:lang w:eastAsia="ko-KR"/>
        </w:rPr>
        <w:t>We can see how energy converts because it happens slowly.</w:t>
      </w:r>
    </w:p>
    <w:p w:rsidR="00EB060B" w:rsidRPr="00DB1722" w:rsidRDefault="00EB060B" w:rsidP="00DB1722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DB1722">
        <w:rPr>
          <w:rFonts w:hint="eastAsia"/>
          <w:lang w:eastAsia="ko-KR"/>
        </w:rPr>
        <w:t xml:space="preserve">The solar battery converted light energy into electric energy. 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853A63">
        <w:rPr>
          <w:rFonts w:hint="eastAsia"/>
          <w:lang w:eastAsia="ko-KR"/>
        </w:rPr>
        <w:t>How is the energy converted in this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853A63">
        <w:rPr>
          <w:rFonts w:hint="eastAsia"/>
          <w:lang w:eastAsia="ko-KR"/>
        </w:rPr>
        <w:t>solar energy -&gt; light energy -&gt; electric energy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853A63">
        <w:rPr>
          <w:rFonts w:hint="eastAsia"/>
          <w:lang w:eastAsia="ko-KR"/>
        </w:rPr>
        <w:t>light energy -&gt; electric energy -&gt; kinetic energy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853A63">
        <w:rPr>
          <w:rFonts w:hint="eastAsia"/>
          <w:lang w:eastAsia="ko-KR"/>
        </w:rPr>
        <w:t>kinetic energy -&gt; solar energy -&gt; electric energy</w:t>
      </w:r>
    </w:p>
    <w:p w:rsidR="00EB060B" w:rsidRDefault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2C1C7790" wp14:editId="5B23A002">
                  <wp:extent cx="1160780" cy="683895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00BE5E9F" wp14:editId="2240B0D6">
                  <wp:extent cx="664845" cy="225425"/>
                  <wp:effectExtent l="0" t="0" r="1905" b="3175"/>
                  <wp:docPr id="7" name="그림 7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7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Pr="005F52A5" w:rsidRDefault="00EB060B" w:rsidP="00EB060B">
      <w:pPr>
        <w:rPr>
          <w:b/>
          <w:szCs w:val="28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4</w:t>
      </w:r>
      <w:r w:rsidRPr="009B166B">
        <w:rPr>
          <w:b/>
          <w:sz w:val="30"/>
          <w:szCs w:val="30"/>
        </w:rPr>
        <w:t xml:space="preserve"> – </w:t>
      </w:r>
      <w:r w:rsidR="0079318D">
        <w:rPr>
          <w:rFonts w:hint="eastAsia"/>
          <w:b/>
          <w:sz w:val="30"/>
          <w:szCs w:val="30"/>
          <w:lang w:eastAsia="ko-KR"/>
        </w:rPr>
        <w:t>Roller Coaster Cars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  <w:rPr>
                <w:lang w:eastAsia="ko-KR"/>
              </w:rPr>
            </w:pPr>
            <w:r>
              <w:br/>
            </w:r>
            <w:r w:rsidR="007A7C58" w:rsidRPr="007A7C58">
              <w:t>ride</w:t>
            </w:r>
            <w:r w:rsidR="007A7C58">
              <w:t xml:space="preserve"> </w:t>
            </w:r>
            <w:r w:rsidR="007A7C58">
              <w:rPr>
                <w:rFonts w:hint="eastAsia"/>
                <w:lang w:eastAsia="ko-KR"/>
              </w:rPr>
              <w:t xml:space="preserve">          </w:t>
            </w:r>
            <w:r w:rsidR="007A7C58" w:rsidRPr="007A7C58">
              <w:t>merry-go-round</w:t>
            </w:r>
            <w:r w:rsidR="007A7C58">
              <w:t xml:space="preserve"> </w:t>
            </w:r>
            <w:r w:rsidR="007A7C58">
              <w:rPr>
                <w:rFonts w:hint="eastAsia"/>
                <w:lang w:eastAsia="ko-KR"/>
              </w:rPr>
              <w:t xml:space="preserve">          </w:t>
            </w:r>
            <w:r w:rsidR="00B604D1">
              <w:rPr>
                <w:rFonts w:hint="eastAsia"/>
                <w:lang w:eastAsia="ko-KR"/>
              </w:rPr>
              <w:t>all the time</w:t>
            </w:r>
            <w:r w:rsidR="007A7C58">
              <w:t xml:space="preserve"> </w:t>
            </w:r>
            <w:r w:rsidR="007A7C58">
              <w:rPr>
                <w:rFonts w:hint="eastAsia"/>
                <w:lang w:eastAsia="ko-KR"/>
              </w:rPr>
              <w:t xml:space="preserve">          </w:t>
            </w:r>
            <w:r w:rsidR="007A7C58" w:rsidRPr="007A7C58">
              <w:t>track</w:t>
            </w:r>
            <w:r w:rsidR="007A7C58">
              <w:t xml:space="preserve"> </w:t>
            </w:r>
            <w:r w:rsidR="007A7C58">
              <w:rPr>
                <w:rFonts w:hint="eastAsia"/>
                <w:lang w:eastAsia="ko-KR"/>
              </w:rPr>
              <w:t xml:space="preserve">          </w:t>
            </w:r>
            <w:r w:rsidR="007A7C58" w:rsidRPr="007A7C58">
              <w:t>scream</w:t>
            </w:r>
            <w:r w:rsidR="008E40CC">
              <w:rPr>
                <w:rFonts w:hint="eastAsia"/>
                <w:lang w:eastAsia="ko-KR"/>
              </w:rPr>
              <w:t>s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8E40CC">
        <w:rPr>
          <w:rFonts w:hint="eastAsia"/>
          <w:sz w:val="22"/>
          <w:szCs w:val="22"/>
          <w:lang w:eastAsia="ko-KR"/>
        </w:rPr>
        <w:t xml:space="preserve">No one heard their </w:t>
      </w:r>
      <w:r w:rsidR="008E40CC" w:rsidRPr="0015145B">
        <w:rPr>
          <w:sz w:val="22"/>
          <w:szCs w:val="22"/>
        </w:rPr>
        <w:t>________________</w:t>
      </w:r>
      <w:r w:rsidR="008E40CC">
        <w:rPr>
          <w:rFonts w:hint="eastAsia"/>
          <w:sz w:val="22"/>
          <w:szCs w:val="22"/>
          <w:lang w:eastAsia="ko-KR"/>
        </w:rPr>
        <w:t xml:space="preserve"> last night.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B604D1" w:rsidRPr="00B604D1">
        <w:rPr>
          <w:sz w:val="22"/>
          <w:szCs w:val="22"/>
        </w:rPr>
        <w:t xml:space="preserve">We rode the </w:t>
      </w:r>
      <w:r w:rsidR="00271CAD" w:rsidRPr="0015145B">
        <w:rPr>
          <w:sz w:val="22"/>
          <w:szCs w:val="22"/>
        </w:rPr>
        <w:t>________________</w:t>
      </w:r>
      <w:r w:rsidR="008E40CC">
        <w:rPr>
          <w:sz w:val="22"/>
          <w:szCs w:val="22"/>
        </w:rPr>
        <w:t xml:space="preserve"> full of interesting seats </w:t>
      </w:r>
      <w:r w:rsidR="00B604D1" w:rsidRPr="00B604D1">
        <w:rPr>
          <w:sz w:val="22"/>
          <w:szCs w:val="22"/>
        </w:rPr>
        <w:t>at the town fair.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987EB6">
        <w:rPr>
          <w:sz w:val="22"/>
          <w:szCs w:val="22"/>
        </w:rPr>
        <w:t>I keep practi</w:t>
      </w:r>
      <w:r w:rsidR="00987EB6">
        <w:rPr>
          <w:rFonts w:hint="eastAsia"/>
          <w:sz w:val="22"/>
          <w:szCs w:val="22"/>
          <w:lang w:eastAsia="ko-KR"/>
        </w:rPr>
        <w:t>c</w:t>
      </w:r>
      <w:r w:rsidR="00987EB6" w:rsidRPr="00987EB6">
        <w:rPr>
          <w:sz w:val="22"/>
          <w:szCs w:val="22"/>
        </w:rPr>
        <w:t xml:space="preserve">ing and I’m improving </w:t>
      </w:r>
      <w:r w:rsidR="00271CAD" w:rsidRPr="0015145B">
        <w:rPr>
          <w:sz w:val="22"/>
          <w:szCs w:val="22"/>
        </w:rPr>
        <w:t>________________</w:t>
      </w:r>
      <w:r w:rsidR="00271CAD">
        <w:rPr>
          <w:rFonts w:hint="eastAsia"/>
          <w:sz w:val="22"/>
          <w:szCs w:val="22"/>
          <w:lang w:eastAsia="ko-KR"/>
        </w:rPr>
        <w:t>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B604D1" w:rsidRPr="00B604D1">
        <w:rPr>
          <w:sz w:val="22"/>
          <w:szCs w:val="22"/>
        </w:rPr>
        <w:t xml:space="preserve">The Ferris wheel is my favorite </w:t>
      </w:r>
      <w:r w:rsidR="00271CAD" w:rsidRPr="0015145B">
        <w:rPr>
          <w:sz w:val="22"/>
          <w:szCs w:val="22"/>
        </w:rPr>
        <w:t>________________</w:t>
      </w:r>
      <w:r w:rsidR="00B604D1" w:rsidRPr="00B604D1">
        <w:rPr>
          <w:sz w:val="22"/>
          <w:szCs w:val="22"/>
        </w:rPr>
        <w:t>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987EB6" w:rsidRPr="00987EB6">
        <w:rPr>
          <w:sz w:val="22"/>
          <w:szCs w:val="22"/>
        </w:rPr>
        <w:t xml:space="preserve">The train went off the </w:t>
      </w:r>
      <w:r w:rsidR="00271CAD" w:rsidRPr="0015145B">
        <w:rPr>
          <w:sz w:val="22"/>
          <w:szCs w:val="22"/>
        </w:rPr>
        <w:t>________________</w:t>
      </w:r>
      <w:r w:rsidR="00987EB6" w:rsidRPr="00987EB6">
        <w:rPr>
          <w:sz w:val="22"/>
          <w:szCs w:val="22"/>
        </w:rPr>
        <w:t>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E40CC" w:rsidRDefault="008E40CC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850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317"/>
        <w:gridCol w:w="1842"/>
        <w:gridCol w:w="426"/>
        <w:gridCol w:w="3685"/>
      </w:tblGrid>
      <w:tr w:rsidR="00EB060B" w:rsidRPr="000538C6" w:rsidTr="00A21DD4">
        <w:trPr>
          <w:trHeight w:val="377"/>
        </w:trPr>
        <w:tc>
          <w:tcPr>
            <w:tcW w:w="2235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A7574E" w:rsidRPr="00A7574E">
              <w:t>Gravity pulls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842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85" w:type="dxa"/>
            <w:vAlign w:val="center"/>
          </w:tcPr>
          <w:p w:rsidR="00EB060B" w:rsidRPr="000538C6" w:rsidRDefault="00A7574E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A7574E">
              <w:rPr>
                <w:lang w:eastAsia="ko-KR"/>
              </w:rPr>
              <w:t>an amusement park with his dad.</w:t>
            </w:r>
          </w:p>
        </w:tc>
      </w:tr>
      <w:tr w:rsidR="00EB060B" w:rsidRPr="000538C6" w:rsidTr="008E40CC">
        <w:tc>
          <w:tcPr>
            <w:tcW w:w="2235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A7574E" w:rsidRPr="00A7574E">
              <w:t>Mike went to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842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85" w:type="dxa"/>
            <w:vAlign w:val="center"/>
          </w:tcPr>
          <w:p w:rsidR="00EB060B" w:rsidRPr="001750CD" w:rsidRDefault="00A7574E" w:rsidP="00BA37CF">
            <w:pPr>
              <w:rPr>
                <w:lang w:eastAsia="ko-KR"/>
              </w:rPr>
            </w:pPr>
            <w:proofErr w:type="spellStart"/>
            <w:r w:rsidRPr="00A7574E">
              <w:rPr>
                <w:lang w:eastAsia="ko-KR"/>
              </w:rPr>
              <w:t>them</w:t>
            </w:r>
            <w:proofErr w:type="spellEnd"/>
            <w:r w:rsidRPr="00A7574E">
              <w:rPr>
                <w:lang w:eastAsia="ko-KR"/>
              </w:rPr>
              <w:t xml:space="preserve"> downward.</w:t>
            </w:r>
          </w:p>
        </w:tc>
      </w:tr>
      <w:tr w:rsidR="00EB060B" w:rsidRPr="000538C6" w:rsidTr="008E40CC">
        <w:tc>
          <w:tcPr>
            <w:tcW w:w="2235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A7574E" w:rsidRPr="00A7574E">
              <w:t>Let’s just go on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842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85" w:type="dxa"/>
            <w:vAlign w:val="center"/>
          </w:tcPr>
          <w:p w:rsidR="00EB060B" w:rsidRPr="000538C6" w:rsidRDefault="008E40CC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A7574E">
              <w:rPr>
                <w:lang w:eastAsia="ko-KR"/>
              </w:rPr>
              <w:t>to eat some lunch.</w:t>
            </w:r>
          </w:p>
        </w:tc>
      </w:tr>
      <w:tr w:rsidR="00EB060B" w:rsidRPr="000538C6" w:rsidTr="008E40CC">
        <w:tc>
          <w:tcPr>
            <w:tcW w:w="2235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A7574E" w:rsidRPr="00A7574E">
              <w:t>The track pulls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842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85" w:type="dxa"/>
            <w:vAlign w:val="center"/>
          </w:tcPr>
          <w:p w:rsidR="00EB060B" w:rsidRPr="001750CD" w:rsidRDefault="00A7574E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A7574E">
              <w:rPr>
                <w:lang w:eastAsia="ko-KR"/>
              </w:rPr>
              <w:t>the cars up a big hill.</w:t>
            </w:r>
          </w:p>
        </w:tc>
      </w:tr>
      <w:tr w:rsidR="00EB060B" w:rsidRPr="000538C6" w:rsidTr="008E40CC">
        <w:tc>
          <w:tcPr>
            <w:tcW w:w="2235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A7574E" w:rsidRPr="00A7574E">
              <w:t>They sat down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842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85" w:type="dxa"/>
            <w:vAlign w:val="center"/>
          </w:tcPr>
          <w:p w:rsidR="00EB060B" w:rsidRPr="001750CD" w:rsidRDefault="008E40CC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A7574E">
              <w:rPr>
                <w:lang w:eastAsia="ko-KR"/>
              </w:rPr>
              <w:t>the merry-go-round again!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00" type="#_x0000_t202" style="position:absolute;margin-left:0;margin-top:20.7pt;width:456pt;height:165.3pt;z-index:2516848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00">
              <w:txbxContent>
                <w:p w:rsidR="00C12899" w:rsidRDefault="00C12899" w:rsidP="00CC16F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Mike went to an am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usement park with his dad. They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had fun on some small rides.</w:t>
                  </w:r>
                </w:p>
                <w:p w:rsidR="00C12899" w:rsidRDefault="00C12899" w:rsidP="005F52A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CC16F7" w:rsidRDefault="00C12899" w:rsidP="005F52A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CC16F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Do </w:t>
                  </w:r>
                  <w:r w:rsidRPr="0063579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they</w:t>
                  </w:r>
                  <w:r w:rsidR="003840B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have an engine like a bus?”</w:t>
                  </w:r>
                  <w:r w:rsidR="003840B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C16F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No, they don’t. The track pulls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the cars up a big hill. As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they go up, they create potential energy.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”</w:t>
                  </w:r>
                </w:p>
                <w:p w:rsidR="00C12899" w:rsidRDefault="00C12899" w:rsidP="005F52A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CC16F7" w:rsidRDefault="00C12899" w:rsidP="005F52A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CC16F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Dad, look at that!” he shouted.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The cars on the roller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coaster came flying down a </w:t>
                  </w:r>
                  <w:r w:rsidR="003840B7" w:rsidRPr="00035CE0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035CE0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and went up another.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C16F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How do the roller coaster cars go so fast?” Mike asked.</w:t>
                  </w:r>
                </w:p>
                <w:p w:rsidR="00C12899" w:rsidRDefault="00C12899" w:rsidP="005F52A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</w:p>
                <w:p w:rsidR="00C12899" w:rsidRPr="00CC16F7" w:rsidRDefault="00C12899" w:rsidP="005F52A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They sat down to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eat some lunch. Mike heard some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happy screams. He turned and saw a </w:t>
                  </w:r>
                  <w:r w:rsidR="003840B7" w:rsidRPr="00035CE0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035CE0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roller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coaster</w:t>
                  </w:r>
                  <w:r w:rsidRPr="00CC16F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</w:t>
                  </w:r>
                </w:p>
                <w:p w:rsidR="00C12899" w:rsidRDefault="00C12899" w:rsidP="00CC16F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CC16F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CC16F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(C)-(A)-(B)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3840B7">
      <w:pPr>
        <w:tabs>
          <w:tab w:val="left" w:pos="2055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035CE0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</w:t>
      </w:r>
      <w:r w:rsidR="003840B7">
        <w:rPr>
          <w:rFonts w:ascii="Calibri" w:eastAsia="맑은 고딕" w:hAnsi="Calibri" w:cs="Calibri" w:hint="eastAsia"/>
          <w:color w:val="000000" w:themeColor="text1"/>
          <w:lang w:eastAsia="ko-KR"/>
        </w:rPr>
        <w:t>land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3840B7">
        <w:rPr>
          <w:rFonts w:ascii="Calibri" w:eastAsia="맑은 고딕" w:hAnsi="Calibri" w:cs="Calibri" w:hint="eastAsia"/>
          <w:color w:val="000000" w:themeColor="text1"/>
          <w:lang w:eastAsia="ko-KR"/>
        </w:rPr>
        <w:t>flying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035CE0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</w:t>
      </w:r>
      <w:r w:rsidR="003840B7">
        <w:rPr>
          <w:rFonts w:ascii="Calibri" w:eastAsia="맑은 고딕" w:hAnsi="Calibri" w:cs="Calibri" w:hint="eastAsia"/>
          <w:color w:val="000000" w:themeColor="text1"/>
          <w:lang w:eastAsia="ko-KR"/>
        </w:rPr>
        <w:t>hill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3840B7">
        <w:rPr>
          <w:rFonts w:ascii="Calibri" w:eastAsia="맑은 고딕" w:hAnsi="Calibri" w:cs="Calibri" w:hint="eastAsia"/>
          <w:color w:val="000000" w:themeColor="text1"/>
          <w:lang w:eastAsia="ko-KR"/>
        </w:rPr>
        <w:t>huge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035CE0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</w:t>
      </w:r>
      <w:r w:rsidR="003840B7">
        <w:rPr>
          <w:rFonts w:ascii="Calibri" w:eastAsia="맑은 고딕" w:hAnsi="Calibri" w:cs="Calibri" w:hint="eastAsia"/>
          <w:color w:val="000000" w:themeColor="text1"/>
          <w:lang w:eastAsia="ko-KR"/>
        </w:rPr>
        <w:t>road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3840B7">
        <w:rPr>
          <w:rFonts w:ascii="Calibri" w:eastAsia="맑은 고딕" w:hAnsi="Calibri" w:cs="Calibri" w:hint="eastAsia"/>
          <w:color w:val="000000" w:themeColor="text1"/>
          <w:lang w:eastAsia="ko-KR"/>
        </w:rPr>
        <w:t>fast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63579E">
        <w:rPr>
          <w:rFonts w:hint="eastAsia"/>
          <w:u w:val="single"/>
          <w:lang w:eastAsia="ko-KR"/>
        </w:rPr>
        <w:t>they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3840B7">
        <w:rPr>
          <w:rFonts w:hint="eastAsia"/>
          <w:lang w:eastAsia="ko-KR"/>
        </w:rPr>
        <w:t>Tracks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3840B7">
        <w:rPr>
          <w:rFonts w:hint="eastAsia"/>
          <w:lang w:eastAsia="ko-KR"/>
        </w:rPr>
        <w:t>Small rides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3840B7">
        <w:rPr>
          <w:rFonts w:hint="eastAsia"/>
          <w:lang w:eastAsia="ko-KR"/>
        </w:rPr>
        <w:t>Roller coaster cars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3840B7">
        <w:rPr>
          <w:rFonts w:hint="eastAsia"/>
          <w:lang w:eastAsia="ko-KR"/>
        </w:rPr>
        <w:t xml:space="preserve">Roller </w:t>
      </w:r>
      <w:r w:rsidR="003840B7">
        <w:rPr>
          <w:lang w:eastAsia="ko-KR"/>
        </w:rPr>
        <w:t>coaster</w:t>
      </w:r>
      <w:r w:rsidR="003840B7">
        <w:rPr>
          <w:rFonts w:hint="eastAsia"/>
          <w:lang w:eastAsia="ko-KR"/>
        </w:rPr>
        <w:t xml:space="preserve"> cars have an engine like a bus.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3840B7">
        <w:rPr>
          <w:rFonts w:hint="eastAsia"/>
          <w:lang w:eastAsia="ko-KR"/>
        </w:rPr>
        <w:t>Mike heard some screams from the roller coaster.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3840B7">
        <w:rPr>
          <w:rFonts w:hint="eastAsia"/>
          <w:lang w:eastAsia="ko-KR"/>
        </w:rPr>
        <w:t xml:space="preserve">Mike and his dad went to an amusement park and ate lunch. 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3840B7">
        <w:rPr>
          <w:rFonts w:hint="eastAsia"/>
          <w:lang w:eastAsia="ko-KR"/>
        </w:rPr>
        <w:t>How do the roller coaster cars move?</w:t>
      </w:r>
    </w:p>
    <w:p w:rsidR="00EB060B" w:rsidRPr="006039B6" w:rsidRDefault="003840B7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a</w:t>
      </w:r>
      <w:r w:rsidR="00EB060B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The roller coaster track pulls the cars up the hill.</w:t>
      </w:r>
    </w:p>
    <w:p w:rsidR="00EB060B" w:rsidRDefault="003840B7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</w:t>
      </w:r>
      <w:r w:rsidR="00EB060B" w:rsidRPr="006039B6">
        <w:rPr>
          <w:lang w:eastAsia="ko-KR"/>
        </w:rPr>
        <w:t>.</w:t>
      </w:r>
      <w:r w:rsidR="00EB060B">
        <w:rPr>
          <w:lang w:eastAsia="ko-KR"/>
        </w:rPr>
        <w:t xml:space="preserve"> </w:t>
      </w:r>
      <w:r>
        <w:rPr>
          <w:rFonts w:hint="eastAsia"/>
          <w:lang w:eastAsia="ko-KR"/>
        </w:rPr>
        <w:t>The track flying down a road makes the cars move.</w:t>
      </w:r>
    </w:p>
    <w:p w:rsidR="003840B7" w:rsidRPr="006039B6" w:rsidRDefault="003840B7" w:rsidP="003840B7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A huge engine on the track and the cars runs the cars.</w:t>
      </w:r>
    </w:p>
    <w:p w:rsidR="00EB060B" w:rsidRPr="003840B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</w:rPr>
      </w:pPr>
    </w:p>
    <w:p w:rsidR="00EB060B" w:rsidRDefault="00EB060B" w:rsidP="00EB060B">
      <w:pPr>
        <w:rPr>
          <w:b/>
          <w:sz w:val="30"/>
          <w:szCs w:val="30"/>
          <w:lang w:eastAsia="ko-KR"/>
        </w:rPr>
      </w:pPr>
      <w:r>
        <w:rPr>
          <w:b/>
          <w:sz w:val="30"/>
          <w:szCs w:val="30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B11D30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45A1A418" wp14:editId="65210B80">
                  <wp:extent cx="1160780" cy="683895"/>
                  <wp:effectExtent l="0" t="0" r="0" b="0"/>
                  <wp:docPr id="33" name="그림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B11D30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B11D30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4E178BAC" wp14:editId="7856286D">
                  <wp:extent cx="664845" cy="225425"/>
                  <wp:effectExtent l="0" t="0" r="1905" b="3175"/>
                  <wp:docPr id="12" name="그림 12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B11D30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B11D30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B11D30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B11D30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6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5</w:t>
      </w:r>
      <w:r w:rsidRPr="009B166B">
        <w:rPr>
          <w:b/>
          <w:sz w:val="30"/>
          <w:szCs w:val="30"/>
        </w:rPr>
        <w:t xml:space="preserve"> – </w:t>
      </w:r>
      <w:r w:rsidR="00631B43">
        <w:rPr>
          <w:rFonts w:hint="eastAsia"/>
          <w:b/>
          <w:sz w:val="30"/>
          <w:szCs w:val="30"/>
          <w:lang w:eastAsia="ko-KR"/>
        </w:rPr>
        <w:t>Our Hearts P</w:t>
      </w:r>
      <w:r w:rsidR="00F3548C">
        <w:rPr>
          <w:rFonts w:hint="eastAsia"/>
          <w:b/>
          <w:sz w:val="30"/>
          <w:szCs w:val="30"/>
          <w:lang w:eastAsia="ko-KR"/>
        </w:rPr>
        <w:t>ump Blood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  <w:rPr>
                <w:lang w:eastAsia="ko-KR"/>
              </w:rPr>
            </w:pPr>
            <w:r>
              <w:br/>
            </w:r>
            <w:r w:rsidR="00B70590" w:rsidRPr="00B70590">
              <w:t>beat</w:t>
            </w:r>
            <w:r w:rsidR="00A21135">
              <w:rPr>
                <w:rFonts w:hint="eastAsia"/>
                <w:lang w:eastAsia="ko-KR"/>
              </w:rPr>
              <w:t>ing</w:t>
            </w:r>
            <w:r w:rsidR="00B70590">
              <w:rPr>
                <w:rFonts w:hint="eastAsia"/>
                <w:lang w:eastAsia="ko-KR"/>
              </w:rPr>
              <w:t xml:space="preserve">          </w:t>
            </w:r>
            <w:r w:rsidR="00B70590">
              <w:t xml:space="preserve"> </w:t>
            </w:r>
            <w:r w:rsidR="00B70590" w:rsidRPr="00B70590">
              <w:t>vessel</w:t>
            </w:r>
            <w:r w:rsidR="00A21135">
              <w:rPr>
                <w:rFonts w:hint="eastAsia"/>
                <w:lang w:eastAsia="ko-KR"/>
              </w:rPr>
              <w:t>s</w:t>
            </w:r>
            <w:r w:rsidR="00B70590">
              <w:rPr>
                <w:rFonts w:hint="eastAsia"/>
                <w:lang w:eastAsia="ko-KR"/>
              </w:rPr>
              <w:t xml:space="preserve">          </w:t>
            </w:r>
            <w:r w:rsidR="00B70590">
              <w:t xml:space="preserve"> </w:t>
            </w:r>
            <w:r w:rsidR="00B70590" w:rsidRPr="00B70590">
              <w:t>pump</w:t>
            </w:r>
            <w:r w:rsidR="00A21135">
              <w:rPr>
                <w:rFonts w:hint="eastAsia"/>
                <w:lang w:eastAsia="ko-KR"/>
              </w:rPr>
              <w:t>ed</w:t>
            </w:r>
            <w:r w:rsidR="00B70590">
              <w:rPr>
                <w:rFonts w:hint="eastAsia"/>
                <w:lang w:eastAsia="ko-KR"/>
              </w:rPr>
              <w:t xml:space="preserve">          </w:t>
            </w:r>
            <w:r w:rsidR="00B70590">
              <w:t xml:space="preserve"> </w:t>
            </w:r>
            <w:r w:rsidR="00B70590" w:rsidRPr="00B70590">
              <w:t>intestine</w:t>
            </w:r>
            <w:r w:rsidR="00DA2B46">
              <w:rPr>
                <w:rFonts w:hint="eastAsia"/>
                <w:lang w:eastAsia="ko-KR"/>
              </w:rPr>
              <w:t>s</w:t>
            </w:r>
            <w:r w:rsidR="00B70590">
              <w:rPr>
                <w:rFonts w:hint="eastAsia"/>
                <w:lang w:eastAsia="ko-KR"/>
              </w:rPr>
              <w:t xml:space="preserve">          </w:t>
            </w:r>
            <w:r w:rsidR="00B70590">
              <w:t xml:space="preserve"> </w:t>
            </w:r>
            <w:r w:rsidR="00B70590" w:rsidRPr="00B70590">
              <w:t>stomach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284059" w:rsidRPr="00284059">
        <w:rPr>
          <w:sz w:val="22"/>
          <w:szCs w:val="22"/>
        </w:rPr>
        <w:t xml:space="preserve">A heart attack is caused by the blood </w:t>
      </w:r>
      <w:r w:rsidR="00A21135" w:rsidRPr="0015145B">
        <w:rPr>
          <w:sz w:val="22"/>
          <w:szCs w:val="22"/>
        </w:rPr>
        <w:t>________________</w:t>
      </w:r>
      <w:r w:rsidR="00284059" w:rsidRPr="00284059">
        <w:rPr>
          <w:sz w:val="22"/>
          <w:szCs w:val="22"/>
        </w:rPr>
        <w:t xml:space="preserve"> that supply the bl</w:t>
      </w:r>
      <w:r w:rsidR="00284059">
        <w:rPr>
          <w:sz w:val="22"/>
          <w:szCs w:val="22"/>
        </w:rPr>
        <w:t>ood to the heart muscle getting</w:t>
      </w:r>
      <w:r w:rsidR="00284059">
        <w:rPr>
          <w:rFonts w:hint="eastAsia"/>
          <w:sz w:val="22"/>
          <w:szCs w:val="22"/>
          <w:lang w:eastAsia="ko-KR"/>
        </w:rPr>
        <w:t xml:space="preserve"> </w:t>
      </w:r>
      <w:r w:rsidR="00284059" w:rsidRPr="00284059">
        <w:rPr>
          <w:sz w:val="22"/>
          <w:szCs w:val="22"/>
        </w:rPr>
        <w:t>blocked.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2470CE" w:rsidRPr="002470CE">
        <w:rPr>
          <w:sz w:val="22"/>
          <w:szCs w:val="22"/>
        </w:rPr>
        <w:t xml:space="preserve">He </w:t>
      </w:r>
      <w:r w:rsidR="00A21135" w:rsidRPr="0015145B">
        <w:rPr>
          <w:sz w:val="22"/>
          <w:szCs w:val="22"/>
        </w:rPr>
        <w:t>________________</w:t>
      </w:r>
      <w:r w:rsidR="002470CE" w:rsidRPr="002470CE">
        <w:rPr>
          <w:sz w:val="22"/>
          <w:szCs w:val="22"/>
        </w:rPr>
        <w:t xml:space="preserve"> the water up from the bottom of the boat.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533964" w:rsidRPr="00533964">
        <w:rPr>
          <w:sz w:val="22"/>
          <w:szCs w:val="22"/>
        </w:rPr>
        <w:t xml:space="preserve">My heart was </w:t>
      </w:r>
      <w:r w:rsidR="00A21135" w:rsidRPr="0015145B">
        <w:rPr>
          <w:sz w:val="22"/>
          <w:szCs w:val="22"/>
        </w:rPr>
        <w:t>________________</w:t>
      </w:r>
      <w:r w:rsidR="00533964">
        <w:rPr>
          <w:sz w:val="22"/>
          <w:szCs w:val="22"/>
        </w:rPr>
        <w:t xml:space="preserve"> wildly</w:t>
      </w:r>
      <w:r w:rsidR="00533964" w:rsidRPr="00533964">
        <w:rPr>
          <w:sz w:val="22"/>
          <w:szCs w:val="22"/>
        </w:rPr>
        <w:t xml:space="preserve"> with excitement and my pulse was racing!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4. </w:t>
      </w:r>
      <w:r w:rsidR="00631B43" w:rsidRPr="00631B43">
        <w:rPr>
          <w:sz w:val="22"/>
          <w:szCs w:val="22"/>
        </w:rPr>
        <w:t xml:space="preserve">She has a very delicate </w:t>
      </w:r>
      <w:r w:rsidR="00631B43" w:rsidRPr="0015145B">
        <w:rPr>
          <w:sz w:val="22"/>
          <w:szCs w:val="22"/>
        </w:rPr>
        <w:t>________________</w:t>
      </w:r>
      <w:r w:rsidR="00631B43">
        <w:rPr>
          <w:sz w:val="22"/>
          <w:szCs w:val="22"/>
        </w:rPr>
        <w:t xml:space="preserve"> </w:t>
      </w:r>
      <w:r w:rsidR="00631B43" w:rsidRPr="00631B43">
        <w:rPr>
          <w:sz w:val="22"/>
          <w:szCs w:val="22"/>
        </w:rPr>
        <w:t>and doesn't eat spicy food.</w:t>
      </w:r>
      <w:r w:rsidR="00631B43">
        <w:rPr>
          <w:rFonts w:hint="eastAsia"/>
          <w:sz w:val="22"/>
          <w:szCs w:val="22"/>
          <w:lang w:eastAsia="ko-KR"/>
        </w:rPr>
        <w:t xml:space="preserve"> 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5. </w:t>
      </w:r>
      <w:r w:rsidR="002470CE" w:rsidRPr="002470CE">
        <w:rPr>
          <w:sz w:val="22"/>
          <w:szCs w:val="22"/>
        </w:rPr>
        <w:t xml:space="preserve">Antibodies from the mother's milk line the baby's </w:t>
      </w:r>
      <w:r w:rsidR="00DA2B46" w:rsidRPr="0015145B">
        <w:rPr>
          <w:sz w:val="22"/>
          <w:szCs w:val="22"/>
        </w:rPr>
        <w:t>________________</w:t>
      </w:r>
      <w:r w:rsidR="00DA2B46">
        <w:rPr>
          <w:sz w:val="22"/>
          <w:szCs w:val="22"/>
        </w:rPr>
        <w:t xml:space="preserve"> </w:t>
      </w:r>
      <w:r w:rsidR="002470CE" w:rsidRPr="002470CE">
        <w:rPr>
          <w:sz w:val="22"/>
          <w:szCs w:val="22"/>
        </w:rPr>
        <w:t>and prevent infection</w:t>
      </w:r>
      <w:r w:rsidR="00A21135">
        <w:rPr>
          <w:rFonts w:hint="eastAsia"/>
          <w:sz w:val="22"/>
          <w:szCs w:val="22"/>
          <w:lang w:eastAsia="ko-KR"/>
        </w:rPr>
        <w:t>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3652"/>
      </w:tblGrid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E201FE" w:rsidRPr="00E201FE">
              <w:t>We need oxygen and nutrients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E201FE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E201FE">
              <w:rPr>
                <w:lang w:eastAsia="ko-KR"/>
              </w:rPr>
              <w:t>are called “circulatory organs.”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E201FE" w:rsidRPr="00E201FE">
              <w:t>The heart pumps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E201FE" w:rsidP="00BA37CF">
            <w:pPr>
              <w:rPr>
                <w:lang w:eastAsia="ko-KR"/>
              </w:rPr>
            </w:pPr>
            <w:r w:rsidRPr="00E201FE">
              <w:rPr>
                <w:lang w:eastAsia="ko-KR"/>
              </w:rPr>
              <w:t>to live.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E201FE" w:rsidRPr="00E201FE">
              <w:t>The heart and blood vessels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631B43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E201FE">
              <w:t>flowing</w:t>
            </w:r>
            <w:r w:rsidRPr="00E201FE">
              <w:rPr>
                <w:lang w:eastAsia="ko-KR"/>
              </w:rPr>
              <w:t xml:space="preserve"> </w:t>
            </w:r>
            <w:r w:rsidR="00E201FE" w:rsidRPr="00E201FE">
              <w:rPr>
                <w:lang w:eastAsia="ko-KR"/>
              </w:rPr>
              <w:t>round and round.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E201FE" w:rsidRPr="00E201FE">
              <w:t>We breathe air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E201FE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E201FE">
              <w:rPr>
                <w:lang w:eastAsia="ko-KR"/>
              </w:rPr>
              <w:t>into our lungs.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631B43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E201FE" w:rsidRPr="00E201FE">
              <w:t xml:space="preserve">Blood keeps 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E201FE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E201FE">
              <w:rPr>
                <w:lang w:eastAsia="ko-KR"/>
              </w:rPr>
              <w:t>blood through the body.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01" type="#_x0000_t202" style="position:absolute;margin-left:0;margin-top:20.7pt;width:456pt;height:142.05pt;z-index:2516858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01">
              <w:txbxContent>
                <w:p w:rsidR="00C12899" w:rsidRDefault="00C12899" w:rsidP="006A751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We breathe air in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to our lungs. Our lungs extract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oxygen.</w:t>
                  </w:r>
                </w:p>
                <w:p w:rsidR="00C12899" w:rsidRDefault="00C12899" w:rsidP="00D915B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E96495" w:rsidRDefault="00C12899" w:rsidP="00E96495">
                  <w:pPr>
                    <w:tabs>
                      <w:tab w:val="left" w:pos="2410"/>
                      <w:tab w:val="left" w:pos="4820"/>
                      <w:tab w:val="left" w:pos="6440"/>
                      <w:tab w:val="left" w:pos="7230"/>
                    </w:tabs>
                    <w:rPr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Blood delive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rs nutrients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C01B6">
                    <w:rPr>
                      <w:rFonts w:hint="eastAsia"/>
                      <w:lang w:eastAsia="ko-KR"/>
                    </w:rPr>
                    <w:t>①</w:t>
                  </w:r>
                  <w:r w:rsidRPr="008C01B6">
                    <w:rPr>
                      <w:rFonts w:hint="eastAsia"/>
                      <w:lang w:eastAsia="ko-KR"/>
                    </w:rPr>
                    <w:t>___________</w:t>
                  </w:r>
                  <w:r>
                    <w:rPr>
                      <w:rFonts w:hint="eastAsia"/>
                      <w:lang w:eastAsia="ko-KR"/>
                    </w:rPr>
                    <w:t xml:space="preserve">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to all cells in the body.</w:t>
                  </w:r>
                  <w:r w:rsidR="00E96495">
                    <w:rPr>
                      <w:rFonts w:hint="eastAsia"/>
                      <w:lang w:eastAsia="ko-KR"/>
                    </w:rPr>
                    <w:t xml:space="preserve">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 heart pumps blood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through the body. If the heart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stops, the body can’t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get the oxygen and nutrients it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needs.</w:t>
                  </w:r>
                </w:p>
                <w:p w:rsidR="00C12899" w:rsidRDefault="00C12899" w:rsidP="00D915B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D915B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The heart and blood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vessels are called “circulatory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organs.” Let’s see how they work.</w:t>
                  </w:r>
                </w:p>
                <w:p w:rsidR="00C12899" w:rsidRPr="006A7519" w:rsidRDefault="00C12899" w:rsidP="006A751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6A7519" w:rsidRDefault="00C12899" w:rsidP="006A751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We swallow food.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The stomach breaks it down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our intestines turn </w:t>
                  </w:r>
                  <w:r w:rsidRPr="002701A4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into nutrients.</w:t>
                  </w:r>
                </w:p>
                <w:p w:rsidR="00C12899" w:rsidRPr="00E96495" w:rsidRDefault="00C12899" w:rsidP="00E96495">
                  <w:pPr>
                    <w:tabs>
                      <w:tab w:val="left" w:pos="2410"/>
                      <w:tab w:val="left" w:pos="4820"/>
                      <w:tab w:val="left" w:pos="6440"/>
                      <w:tab w:val="left" w:pos="7230"/>
                    </w:tabs>
                    <w:rPr>
                      <w:lang w:eastAsia="ko-KR"/>
                    </w:rPr>
                  </w:pP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We need oxygen and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nutrients to live. They need to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move </w:t>
                  </w:r>
                  <w:r w:rsidRPr="00DA7FFC">
                    <w:rPr>
                      <w:rFonts w:hint="eastAsia"/>
                      <w:lang w:eastAsia="ko-KR"/>
                    </w:rPr>
                    <w:t>②</w:t>
                  </w:r>
                  <w:r w:rsidRPr="008C01B6">
                    <w:rPr>
                      <w:rFonts w:hint="eastAsia"/>
                      <w:lang w:eastAsia="ko-KR"/>
                    </w:rPr>
                    <w:t>___________</w:t>
                  </w:r>
                  <w:r w:rsidRPr="006A751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our body. </w:t>
                  </w:r>
                </w:p>
                <w:p w:rsidR="00C12899" w:rsidRDefault="00C12899"/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E5533C">
        <w:rPr>
          <w:rFonts w:hint="eastAsia"/>
          <w:lang w:eastAsia="ko-KR"/>
        </w:rPr>
        <w:t>(A)-(C</w:t>
      </w:r>
      <w:r>
        <w:rPr>
          <w:rFonts w:hint="eastAsia"/>
          <w:lang w:eastAsia="ko-KR"/>
        </w:rPr>
        <w:t>)-(B)</w:t>
      </w:r>
      <w:r>
        <w:rPr>
          <w:rFonts w:hint="eastAsia"/>
          <w:lang w:eastAsia="ko-KR"/>
        </w:rPr>
        <w:tab/>
      </w:r>
    </w:p>
    <w:p w:rsidR="00EB060B" w:rsidRDefault="00B67439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(C)-(B)-(A</w:t>
      </w:r>
      <w:r w:rsidR="00EB060B">
        <w:rPr>
          <w:rFonts w:hint="eastAsia"/>
          <w:lang w:eastAsia="ko-KR"/>
        </w:rPr>
        <w:t>)</w:t>
      </w:r>
      <w:r w:rsidR="00EB060B">
        <w:rPr>
          <w:rFonts w:hint="eastAsia"/>
          <w:lang w:eastAsia="ko-KR"/>
        </w:rPr>
        <w:tab/>
      </w:r>
    </w:p>
    <w:p w:rsidR="00EB060B" w:rsidRPr="006039B6" w:rsidRDefault="00B67439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(C)-(A)-(B</w:t>
      </w:r>
      <w:r w:rsidR="00EB060B">
        <w:rPr>
          <w:rFonts w:hint="eastAsia"/>
          <w:lang w:eastAsia="ko-KR"/>
        </w:rPr>
        <w:t>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DA7FFC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blood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DA7FFC">
        <w:rPr>
          <w:rFonts w:ascii="Calibri" w:eastAsia="맑은 고딕" w:hAnsi="Calibri" w:cs="Calibri" w:hint="eastAsia"/>
          <w:color w:val="000000" w:themeColor="text1"/>
          <w:lang w:eastAsia="ko-KR"/>
        </w:rPr>
        <w:t>up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C677C6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oxyge</w:t>
      </w:r>
      <w:r w:rsidR="00D915B9">
        <w:rPr>
          <w:rFonts w:ascii="Calibri" w:eastAsia="맑은 고딕" w:hAnsi="Calibri" w:cs="Calibri" w:hint="eastAsia"/>
          <w:color w:val="000000" w:themeColor="text1"/>
          <w:lang w:eastAsia="ko-KR"/>
        </w:rPr>
        <w:t>n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C677C6">
        <w:rPr>
          <w:rFonts w:ascii="Calibri" w:eastAsia="맑은 고딕" w:hAnsi="Calibri" w:cs="Calibri" w:hint="eastAsia"/>
          <w:color w:val="000000" w:themeColor="text1"/>
          <w:lang w:eastAsia="ko-KR"/>
        </w:rPr>
        <w:t>around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DA7FFC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water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DA7FFC">
        <w:rPr>
          <w:rFonts w:ascii="Calibri" w:eastAsia="맑은 고딕" w:hAnsi="Calibri" w:cs="Calibri" w:hint="eastAsia"/>
          <w:color w:val="000000" w:themeColor="text1"/>
          <w:lang w:eastAsia="ko-KR"/>
        </w:rPr>
        <w:t>with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2701A4">
        <w:rPr>
          <w:rFonts w:hint="eastAsia"/>
          <w:u w:val="single"/>
          <w:lang w:eastAsia="ko-KR"/>
        </w:rPr>
        <w:t>i</w:t>
      </w:r>
      <w:r w:rsidRPr="004E7CEF">
        <w:rPr>
          <w:rFonts w:hint="eastAsia"/>
          <w:u w:val="single"/>
          <w:lang w:eastAsia="ko-KR"/>
        </w:rPr>
        <w:t>t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E96495">
        <w:rPr>
          <w:rFonts w:hint="eastAsia"/>
          <w:lang w:eastAsia="ko-KR"/>
        </w:rPr>
        <w:t>Food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E96495">
        <w:rPr>
          <w:rFonts w:hint="eastAsia"/>
          <w:lang w:eastAsia="ko-KR"/>
        </w:rPr>
        <w:t>Blood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E96495">
        <w:rPr>
          <w:rFonts w:hint="eastAsia"/>
          <w:lang w:eastAsia="ko-KR"/>
        </w:rPr>
        <w:t>Stomach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96495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a</w:t>
      </w:r>
      <w:r w:rsidR="00EB060B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Nutrients and oxygen are delivered by blood.</w:t>
      </w:r>
    </w:p>
    <w:p w:rsidR="00EB060B" w:rsidRPr="006039B6" w:rsidRDefault="00E96495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</w:t>
      </w:r>
      <w:r w:rsidR="00EB060B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We breathe air into our lungs using intestines.</w:t>
      </w:r>
    </w:p>
    <w:p w:rsidR="00E96495" w:rsidRPr="006039B6" w:rsidRDefault="00E96495" w:rsidP="00E96495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Circulatory organs contain the heart and blood vessels.</w:t>
      </w:r>
    </w:p>
    <w:p w:rsidR="00EB060B" w:rsidRPr="00E96495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DB6D7A">
        <w:rPr>
          <w:rFonts w:hint="eastAsia"/>
          <w:lang w:eastAsia="ko-KR"/>
        </w:rPr>
        <w:t>How do we get nutrients?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a.</w:t>
      </w:r>
      <w:r w:rsidR="001B57A9" w:rsidRPr="001B57A9">
        <w:rPr>
          <w:rFonts w:hint="eastAsia"/>
          <w:lang w:eastAsia="ko-KR"/>
        </w:rPr>
        <w:t xml:space="preserve"> </w:t>
      </w:r>
      <w:r w:rsidR="001B57A9">
        <w:rPr>
          <w:rFonts w:hint="eastAsia"/>
          <w:lang w:eastAsia="ko-KR"/>
        </w:rPr>
        <w:t>We breathe nutrients in using our lungs.</w:t>
      </w:r>
      <w:r w:rsidRPr="006039B6">
        <w:rPr>
          <w:lang w:eastAsia="ko-KR"/>
        </w:rPr>
        <w:t xml:space="preserve"> 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1B57A9">
        <w:rPr>
          <w:rFonts w:hint="eastAsia"/>
          <w:lang w:eastAsia="ko-KR"/>
        </w:rPr>
        <w:t>We can get nutrients from blood moving through the body.</w:t>
      </w:r>
      <w:r w:rsidR="00461FEF">
        <w:rPr>
          <w:rFonts w:hint="eastAsia"/>
          <w:lang w:eastAsia="ko-KR"/>
        </w:rPr>
        <w:t xml:space="preserve"> 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DB6D7A">
        <w:rPr>
          <w:rFonts w:hint="eastAsia"/>
          <w:lang w:eastAsia="ko-KR"/>
        </w:rPr>
        <w:t>The stomach breaks food and intestines turn it into nutrients.</w:t>
      </w:r>
    </w:p>
    <w:p w:rsidR="00EB060B" w:rsidRDefault="00EB060B" w:rsidP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1C59C527" wp14:editId="3AED1DB1">
                  <wp:extent cx="1160780" cy="683895"/>
                  <wp:effectExtent l="0" t="0" r="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3598F5CE" wp14:editId="481AA5E5">
                  <wp:extent cx="664845" cy="225425"/>
                  <wp:effectExtent l="0" t="0" r="1905" b="3175"/>
                  <wp:docPr id="17" name="그림 17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5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6</w:t>
      </w:r>
      <w:r w:rsidRPr="009B166B">
        <w:rPr>
          <w:b/>
          <w:sz w:val="30"/>
          <w:szCs w:val="30"/>
        </w:rPr>
        <w:t xml:space="preserve"> – </w:t>
      </w:r>
      <w:r w:rsidR="006F55EE">
        <w:rPr>
          <w:rFonts w:hint="eastAsia"/>
          <w:b/>
          <w:sz w:val="30"/>
          <w:szCs w:val="30"/>
          <w:lang w:eastAsia="ko-KR"/>
        </w:rPr>
        <w:t>Blood Moves All Around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  <w:rPr>
                <w:lang w:eastAsia="ko-KR"/>
              </w:rPr>
            </w:pPr>
            <w:r>
              <w:br/>
            </w:r>
            <w:r w:rsidR="001E3E2A" w:rsidRPr="001E3E2A">
              <w:t>contain</w:t>
            </w:r>
            <w:r w:rsidR="001E3E2A">
              <w:t xml:space="preserve"> </w:t>
            </w:r>
            <w:r w:rsidR="001E3E2A">
              <w:rPr>
                <w:rFonts w:hint="eastAsia"/>
                <w:lang w:eastAsia="ko-KR"/>
              </w:rPr>
              <w:t xml:space="preserve">          </w:t>
            </w:r>
            <w:r w:rsidR="001E3E2A" w:rsidRPr="001E3E2A">
              <w:t>vein</w:t>
            </w:r>
            <w:r w:rsidR="001E3E2A">
              <w:t xml:space="preserve"> </w:t>
            </w:r>
            <w:r w:rsidR="001E3E2A">
              <w:rPr>
                <w:rFonts w:hint="eastAsia"/>
                <w:lang w:eastAsia="ko-KR"/>
              </w:rPr>
              <w:t xml:space="preserve">          </w:t>
            </w:r>
            <w:r w:rsidR="001E3E2A" w:rsidRPr="001E3E2A">
              <w:t>bandage</w:t>
            </w:r>
            <w:r w:rsidR="001E3E2A">
              <w:t xml:space="preserve"> </w:t>
            </w:r>
            <w:r w:rsidR="001E3E2A">
              <w:rPr>
                <w:rFonts w:hint="eastAsia"/>
                <w:lang w:eastAsia="ko-KR"/>
              </w:rPr>
              <w:t xml:space="preserve">          </w:t>
            </w:r>
            <w:r w:rsidR="001E3E2A" w:rsidRPr="001E3E2A">
              <w:t>wound</w:t>
            </w:r>
            <w:r w:rsidR="001E3E2A">
              <w:t xml:space="preserve"> </w:t>
            </w:r>
            <w:r w:rsidR="001E3E2A">
              <w:rPr>
                <w:rFonts w:hint="eastAsia"/>
                <w:lang w:eastAsia="ko-KR"/>
              </w:rPr>
              <w:t xml:space="preserve">          </w:t>
            </w:r>
            <w:r w:rsidR="001E3E2A" w:rsidRPr="001E3E2A">
              <w:t>treat</w:t>
            </w:r>
            <w:r w:rsidR="001379E5">
              <w:rPr>
                <w:rFonts w:hint="eastAsia"/>
                <w:lang w:eastAsia="ko-KR"/>
              </w:rPr>
              <w:t>ed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AD264C" w:rsidRPr="00AD264C">
        <w:rPr>
          <w:sz w:val="22"/>
          <w:szCs w:val="22"/>
        </w:rPr>
        <w:t xml:space="preserve">The function of the </w:t>
      </w:r>
      <w:r w:rsidR="00AD264C" w:rsidRPr="0015145B">
        <w:rPr>
          <w:sz w:val="22"/>
          <w:szCs w:val="22"/>
        </w:rPr>
        <w:t>________________</w:t>
      </w:r>
      <w:r w:rsidR="00AD264C">
        <w:rPr>
          <w:rFonts w:hint="eastAsia"/>
          <w:sz w:val="22"/>
          <w:szCs w:val="22"/>
          <w:lang w:eastAsia="ko-KR"/>
        </w:rPr>
        <w:t xml:space="preserve"> </w:t>
      </w:r>
      <w:r w:rsidR="00AD264C" w:rsidRPr="00AD264C">
        <w:rPr>
          <w:sz w:val="22"/>
          <w:szCs w:val="22"/>
        </w:rPr>
        <w:t>is to carry blood to the heart.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64304F" w:rsidRPr="0064304F">
        <w:rPr>
          <w:sz w:val="22"/>
          <w:szCs w:val="22"/>
        </w:rPr>
        <w:t>She suffered</w:t>
      </w:r>
      <w:r w:rsidR="0064304F">
        <w:rPr>
          <w:sz w:val="22"/>
          <w:szCs w:val="22"/>
        </w:rPr>
        <w:t xml:space="preserve"> a knife </w:t>
      </w:r>
      <w:r w:rsidR="00A61568" w:rsidRPr="0015145B">
        <w:rPr>
          <w:sz w:val="22"/>
          <w:szCs w:val="22"/>
        </w:rPr>
        <w:t>________________</w:t>
      </w:r>
      <w:r w:rsidR="00A61568">
        <w:rPr>
          <w:rFonts w:hint="eastAsia"/>
          <w:sz w:val="22"/>
          <w:szCs w:val="22"/>
          <w:lang w:eastAsia="ko-KR"/>
        </w:rPr>
        <w:t xml:space="preserve"> </w:t>
      </w:r>
      <w:r w:rsidR="0064304F">
        <w:rPr>
          <w:sz w:val="22"/>
          <w:szCs w:val="22"/>
        </w:rPr>
        <w:t>to</w:t>
      </w:r>
      <w:r w:rsidR="0064304F" w:rsidRPr="0064304F">
        <w:rPr>
          <w:sz w:val="22"/>
          <w:szCs w:val="22"/>
        </w:rPr>
        <w:t xml:space="preserve"> her thigh.</w:t>
      </w:r>
      <w:r w:rsidR="00AD264C">
        <w:rPr>
          <w:rFonts w:hint="eastAsia"/>
          <w:sz w:val="22"/>
          <w:szCs w:val="22"/>
          <w:lang w:eastAsia="ko-KR"/>
        </w:rPr>
        <w:t xml:space="preserve"> 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64304F" w:rsidRPr="0064304F">
        <w:rPr>
          <w:sz w:val="22"/>
          <w:szCs w:val="22"/>
        </w:rPr>
        <w:t xml:space="preserve">He wrapped </w:t>
      </w:r>
      <w:proofErr w:type="spellStart"/>
      <w:r w:rsidR="0064304F" w:rsidRPr="0064304F">
        <w:rPr>
          <w:sz w:val="22"/>
          <w:szCs w:val="22"/>
        </w:rPr>
        <w:t>a</w:t>
      </w:r>
      <w:proofErr w:type="spellEnd"/>
      <w:r w:rsidR="0064304F" w:rsidRPr="0064304F">
        <w:rPr>
          <w:sz w:val="22"/>
          <w:szCs w:val="22"/>
        </w:rPr>
        <w:t xml:space="preserve"> </w:t>
      </w:r>
      <w:r w:rsidR="00A61568" w:rsidRPr="0015145B">
        <w:rPr>
          <w:sz w:val="22"/>
          <w:szCs w:val="22"/>
        </w:rPr>
        <w:t>________________</w:t>
      </w:r>
      <w:r w:rsidR="00A61568">
        <w:rPr>
          <w:rFonts w:hint="eastAsia"/>
          <w:sz w:val="22"/>
          <w:szCs w:val="22"/>
          <w:lang w:eastAsia="ko-KR"/>
        </w:rPr>
        <w:t xml:space="preserve"> </w:t>
      </w:r>
      <w:r w:rsidR="0064304F" w:rsidRPr="0064304F">
        <w:rPr>
          <w:sz w:val="22"/>
          <w:szCs w:val="22"/>
        </w:rPr>
        <w:t>around his knee</w:t>
      </w:r>
      <w:r w:rsidR="00AD264C">
        <w:rPr>
          <w:rFonts w:hint="eastAsia"/>
          <w:sz w:val="22"/>
          <w:szCs w:val="22"/>
          <w:lang w:eastAsia="ko-KR"/>
        </w:rPr>
        <w:t>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821F98" w:rsidRPr="00821F98">
        <w:rPr>
          <w:sz w:val="22"/>
          <w:szCs w:val="22"/>
        </w:rPr>
        <w:t xml:space="preserve">The room was barely big enough to </w:t>
      </w:r>
      <w:r w:rsidR="00821F98" w:rsidRPr="0015145B">
        <w:rPr>
          <w:sz w:val="22"/>
          <w:szCs w:val="22"/>
        </w:rPr>
        <w:t>________________</w:t>
      </w:r>
      <w:r w:rsidR="00821F98">
        <w:rPr>
          <w:rFonts w:hint="eastAsia"/>
          <w:sz w:val="22"/>
          <w:szCs w:val="22"/>
          <w:lang w:eastAsia="ko-KR"/>
        </w:rPr>
        <w:t xml:space="preserve"> </w:t>
      </w:r>
      <w:r w:rsidR="00821F98" w:rsidRPr="00821F98">
        <w:rPr>
          <w:sz w:val="22"/>
          <w:szCs w:val="22"/>
        </w:rPr>
        <w:t>everyone who came to the meeting.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64304F" w:rsidRPr="0064304F">
        <w:rPr>
          <w:sz w:val="22"/>
          <w:szCs w:val="22"/>
        </w:rPr>
        <w:t xml:space="preserve">Doctors immediately </w:t>
      </w:r>
      <w:r w:rsidR="00A61568" w:rsidRPr="0015145B">
        <w:rPr>
          <w:sz w:val="22"/>
          <w:szCs w:val="22"/>
        </w:rPr>
        <w:t>________________</w:t>
      </w:r>
      <w:r w:rsidR="00A61568">
        <w:rPr>
          <w:rFonts w:hint="eastAsia"/>
          <w:sz w:val="22"/>
          <w:szCs w:val="22"/>
          <w:lang w:eastAsia="ko-KR"/>
        </w:rPr>
        <w:t xml:space="preserve"> </w:t>
      </w:r>
      <w:r w:rsidR="0064304F" w:rsidRPr="0064304F">
        <w:rPr>
          <w:sz w:val="22"/>
          <w:szCs w:val="22"/>
        </w:rPr>
        <w:t>the patient.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AD264C" w:rsidRDefault="00AD264C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4"/>
        <w:gridCol w:w="317"/>
        <w:gridCol w:w="1384"/>
        <w:gridCol w:w="317"/>
        <w:gridCol w:w="3118"/>
      </w:tblGrid>
      <w:tr w:rsidR="00EB060B" w:rsidRPr="000538C6" w:rsidTr="00AD264C">
        <w:tc>
          <w:tcPr>
            <w:tcW w:w="404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612E90" w:rsidRPr="00612E90">
              <w:t>Blood contains essential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384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118" w:type="dxa"/>
            <w:vAlign w:val="center"/>
          </w:tcPr>
          <w:p w:rsidR="00EB060B" w:rsidRPr="000538C6" w:rsidRDefault="00612E9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612E90">
              <w:rPr>
                <w:lang w:eastAsia="ko-KR"/>
              </w:rPr>
              <w:t>all over your body.</w:t>
            </w:r>
          </w:p>
        </w:tc>
      </w:tr>
      <w:tr w:rsidR="00EB060B" w:rsidRPr="000538C6" w:rsidTr="00AD264C">
        <w:tc>
          <w:tcPr>
            <w:tcW w:w="404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612E90" w:rsidRPr="00612E90">
              <w:t>Alex accidentally cuts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384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118" w:type="dxa"/>
            <w:vAlign w:val="center"/>
          </w:tcPr>
          <w:p w:rsidR="00EB060B" w:rsidRPr="001750CD" w:rsidRDefault="00612E90" w:rsidP="00BA37CF">
            <w:pPr>
              <w:rPr>
                <w:lang w:eastAsia="ko-KR"/>
              </w:rPr>
            </w:pPr>
            <w:r w:rsidRPr="00612E90">
              <w:rPr>
                <w:lang w:eastAsia="ko-KR"/>
              </w:rPr>
              <w:t>to the tips of your fingers.</w:t>
            </w:r>
          </w:p>
        </w:tc>
      </w:tr>
      <w:tr w:rsidR="00EB060B" w:rsidRPr="000538C6" w:rsidTr="00AD264C">
        <w:tc>
          <w:tcPr>
            <w:tcW w:w="404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612E90" w:rsidRPr="00612E90">
              <w:t>There’s blood under the skin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384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118" w:type="dxa"/>
            <w:vAlign w:val="center"/>
          </w:tcPr>
          <w:p w:rsidR="00EB060B" w:rsidRPr="000538C6" w:rsidRDefault="00612E9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612E90">
              <w:rPr>
                <w:lang w:eastAsia="ko-KR"/>
              </w:rPr>
              <w:t>nutrients and oxygen.</w:t>
            </w:r>
          </w:p>
        </w:tc>
      </w:tr>
      <w:tr w:rsidR="00EB060B" w:rsidRPr="000538C6" w:rsidTr="00AD264C">
        <w:tc>
          <w:tcPr>
            <w:tcW w:w="404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612E90" w:rsidRPr="00612E90">
              <w:t>They are very small and carry</w:t>
            </w:r>
            <w:r w:rsidR="00AD264C" w:rsidRPr="00612E90">
              <w:rPr>
                <w:lang w:eastAsia="ko-KR"/>
              </w:rPr>
              <w:t xml:space="preserve"> blood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384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118" w:type="dxa"/>
            <w:vAlign w:val="center"/>
          </w:tcPr>
          <w:p w:rsidR="00EB060B" w:rsidRPr="001750CD" w:rsidRDefault="00612E9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612E90">
              <w:rPr>
                <w:lang w:eastAsia="ko-KR"/>
              </w:rPr>
              <w:t>away from the heart.</w:t>
            </w:r>
          </w:p>
        </w:tc>
      </w:tr>
      <w:tr w:rsidR="00EB060B" w:rsidRPr="000538C6" w:rsidTr="00AD264C">
        <w:tc>
          <w:tcPr>
            <w:tcW w:w="404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612E90" w:rsidRPr="00612E90">
              <w:t>Arteries push blood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1384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118" w:type="dxa"/>
            <w:vAlign w:val="center"/>
          </w:tcPr>
          <w:p w:rsidR="00EB060B" w:rsidRPr="001750CD" w:rsidRDefault="00612E9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612E90">
              <w:rPr>
                <w:lang w:eastAsia="ko-KR"/>
              </w:rPr>
              <w:t>himself with his scissors.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02" type="#_x0000_t202" style="position:absolute;margin-left:0;margin-top:20.7pt;width:456pt;height:174.65pt;z-index:2516869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02">
              <w:txbxContent>
                <w:p w:rsidR="00C12899" w:rsidRDefault="00C12899" w:rsidP="00BB47F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Oh, no! Alex accidentally cuts himself with his scissors.</w:t>
                  </w:r>
                </w:p>
                <w:p w:rsidR="00C12899" w:rsidRPr="00BB47F1" w:rsidRDefault="00C12899" w:rsidP="00BB47F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B47F1" w:rsidRDefault="00C12899" w:rsidP="00BB47F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Mom comes and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puts a bandage on the wound. As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she treats it, Al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ex asks where blood comes from.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</w:p>
                <w:p w:rsidR="00C12899" w:rsidRDefault="00C12899" w:rsidP="00BB47F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840F3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BB47F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Everywhere! There’s blo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od under the skin all over your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body. Blood contains </w:t>
                  </w:r>
                  <w:r w:rsidRPr="003D3B0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3D3B0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nutrients and oxygen.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 heart is a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3D3B0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3D3B0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pump that moves blood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around inside the body through our blood vessels.”</w:t>
                  </w:r>
                  <w:r w:rsidRPr="00840F3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</w:p>
                <w:p w:rsidR="00C12899" w:rsidRDefault="00C12899" w:rsidP="00840F3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B47F1" w:rsidRDefault="00C12899" w:rsidP="00840F3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BB47F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Blood comes from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the heart. </w:t>
                  </w:r>
                  <w:r w:rsidRPr="00DC210B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moves all around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inside your body.”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BB47F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BB47F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Even my fingers and toes?”</w:t>
                  </w:r>
                </w:p>
                <w:p w:rsidR="00C12899" w:rsidRDefault="00C12899" w:rsidP="00840F3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BB47F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(C)-(A)-(B)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3D3B01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essential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3D3B01">
        <w:rPr>
          <w:rFonts w:ascii="Calibri" w:eastAsia="맑은 고딕" w:hAnsi="Calibri" w:cs="Calibri" w:hint="eastAsia"/>
          <w:color w:val="000000" w:themeColor="text1"/>
          <w:lang w:eastAsia="ko-KR"/>
        </w:rPr>
        <w:t>powerful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E24A7F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small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E24A7F">
        <w:rPr>
          <w:rFonts w:ascii="Calibri" w:eastAsia="맑은 고딕" w:hAnsi="Calibri" w:cs="Calibri" w:hint="eastAsia"/>
          <w:color w:val="000000" w:themeColor="text1"/>
          <w:lang w:eastAsia="ko-KR"/>
        </w:rPr>
        <w:t>powerful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E24A7F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</w:t>
      </w:r>
      <w:r w:rsidR="00AD264C">
        <w:rPr>
          <w:rFonts w:ascii="Calibri" w:eastAsia="맑은 고딕" w:hAnsi="Calibri" w:cs="Calibri" w:hint="eastAsia"/>
          <w:color w:val="000000" w:themeColor="text1"/>
          <w:lang w:eastAsia="ko-KR"/>
        </w:rPr>
        <w:t>essential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E24A7F">
        <w:rPr>
          <w:rFonts w:ascii="Calibri" w:eastAsia="맑은 고딕" w:hAnsi="Calibri" w:cs="Calibri" w:hint="eastAsia"/>
          <w:color w:val="000000" w:themeColor="text1"/>
          <w:lang w:eastAsia="ko-KR"/>
        </w:rPr>
        <w:t>big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>
        <w:rPr>
          <w:rFonts w:hint="eastAsia"/>
          <w:u w:val="single"/>
          <w:lang w:eastAsia="ko-KR"/>
        </w:rPr>
        <w:t>I</w:t>
      </w:r>
      <w:r w:rsidRPr="004E7CEF">
        <w:rPr>
          <w:rFonts w:hint="eastAsia"/>
          <w:u w:val="single"/>
          <w:lang w:eastAsia="ko-KR"/>
        </w:rPr>
        <w:t>t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AD264C">
        <w:rPr>
          <w:rFonts w:hint="eastAsia"/>
          <w:lang w:eastAsia="ko-KR"/>
        </w:rPr>
        <w:t>Blood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AD264C">
        <w:rPr>
          <w:rFonts w:hint="eastAsia"/>
          <w:lang w:eastAsia="ko-KR"/>
        </w:rPr>
        <w:t>The heart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AD264C">
        <w:rPr>
          <w:rFonts w:hint="eastAsia"/>
          <w:lang w:eastAsia="ko-KR"/>
        </w:rPr>
        <w:t>The bandage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AD264C">
        <w:rPr>
          <w:rFonts w:hint="eastAsia"/>
          <w:lang w:eastAsia="ko-KR"/>
        </w:rPr>
        <w:t>Alex cuts himself with his scissors.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AD264C">
        <w:rPr>
          <w:rFonts w:hint="eastAsia"/>
          <w:lang w:eastAsia="ko-KR"/>
        </w:rPr>
        <w:t>The blood vessels pump the blood.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AD264C">
        <w:rPr>
          <w:rFonts w:hint="eastAsia"/>
          <w:lang w:eastAsia="ko-KR"/>
        </w:rPr>
        <w:t>Blood is all around inside the body.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AD264C">
        <w:rPr>
          <w:rFonts w:hint="eastAsia"/>
          <w:lang w:eastAsia="ko-KR"/>
        </w:rPr>
        <w:t>What is true about blood?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AD264C">
        <w:rPr>
          <w:rFonts w:hint="eastAsia"/>
          <w:lang w:eastAsia="ko-KR"/>
        </w:rPr>
        <w:t>It contains nutrients and oxygen.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AD264C">
        <w:rPr>
          <w:rFonts w:hint="eastAsia"/>
          <w:lang w:eastAsia="ko-KR"/>
        </w:rPr>
        <w:t>It doesn</w:t>
      </w:r>
      <w:r w:rsidR="00AD264C">
        <w:rPr>
          <w:lang w:eastAsia="ko-KR"/>
        </w:rPr>
        <w:t>’</w:t>
      </w:r>
      <w:r w:rsidR="00AD264C">
        <w:rPr>
          <w:rFonts w:hint="eastAsia"/>
          <w:lang w:eastAsia="ko-KR"/>
        </w:rPr>
        <w:t xml:space="preserve">t reach to fingers and toes. 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AD264C">
        <w:rPr>
          <w:rFonts w:hint="eastAsia"/>
          <w:lang w:eastAsia="ko-KR"/>
        </w:rPr>
        <w:t>It moves around the body through our hearts.</w:t>
      </w:r>
    </w:p>
    <w:p w:rsidR="00EB060B" w:rsidRDefault="00EB060B" w:rsidP="00EB060B">
      <w:pPr>
        <w:rPr>
          <w:lang w:eastAsia="ko-KR"/>
        </w:rPr>
      </w:pPr>
    </w:p>
    <w:p w:rsidR="00EB060B" w:rsidRDefault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2C1C7790" wp14:editId="5B23A002">
                  <wp:extent cx="1160780" cy="683895"/>
                  <wp:effectExtent l="0" t="0" r="0" b="0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00BE5E9F" wp14:editId="2240B0D6">
                  <wp:extent cx="664845" cy="225425"/>
                  <wp:effectExtent l="0" t="0" r="1905" b="3175"/>
                  <wp:docPr id="21" name="그림 21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4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Pr="001D618E" w:rsidRDefault="00EB060B" w:rsidP="00EB060B">
      <w:pPr>
        <w:rPr>
          <w:b/>
          <w:szCs w:val="28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7</w:t>
      </w:r>
      <w:r w:rsidRPr="009B166B">
        <w:rPr>
          <w:b/>
          <w:sz w:val="30"/>
          <w:szCs w:val="30"/>
        </w:rPr>
        <w:t xml:space="preserve"> – </w:t>
      </w:r>
      <w:r w:rsidR="006F55EE">
        <w:rPr>
          <w:rFonts w:hint="eastAsia"/>
          <w:b/>
          <w:sz w:val="30"/>
          <w:szCs w:val="30"/>
          <w:lang w:eastAsia="ko-KR"/>
        </w:rPr>
        <w:t>Making Magnetic Fields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946A3E" w:rsidRPr="00946A3E">
              <w:t>anymore</w:t>
            </w:r>
            <w:r w:rsidR="00946A3E">
              <w:t xml:space="preserve"> </w:t>
            </w:r>
            <w:r w:rsidR="00854B4D">
              <w:rPr>
                <w:rFonts w:hint="eastAsia"/>
                <w:lang w:eastAsia="ko-KR"/>
              </w:rPr>
              <w:t xml:space="preserve">        </w:t>
            </w:r>
            <w:r w:rsidR="00946A3E" w:rsidRPr="00946A3E">
              <w:t>compass</w:t>
            </w:r>
            <w:r w:rsidR="005620A4">
              <w:rPr>
                <w:rFonts w:hint="eastAsia"/>
                <w:lang w:eastAsia="ko-KR"/>
              </w:rPr>
              <w:t xml:space="preserve"> </w:t>
            </w:r>
            <w:r w:rsidR="00854B4D">
              <w:rPr>
                <w:rFonts w:hint="eastAsia"/>
                <w:lang w:eastAsia="ko-KR"/>
              </w:rPr>
              <w:t xml:space="preserve">        </w:t>
            </w:r>
            <w:r w:rsidR="00854B4D" w:rsidRPr="00946A3E">
              <w:t>magnetism</w:t>
            </w:r>
            <w:r w:rsidR="00854B4D">
              <w:rPr>
                <w:rFonts w:hint="eastAsia"/>
                <w:lang w:eastAsia="ko-KR"/>
              </w:rPr>
              <w:t xml:space="preserve">        </w:t>
            </w:r>
            <w:r w:rsidR="00946A3E" w:rsidRPr="00946A3E">
              <w:t>needle</w:t>
            </w:r>
            <w:r w:rsidR="005620A4">
              <w:rPr>
                <w:rFonts w:hint="eastAsia"/>
                <w:lang w:eastAsia="ko-KR"/>
              </w:rPr>
              <w:t xml:space="preserve">          </w:t>
            </w:r>
            <w:r w:rsidR="00946A3E">
              <w:t xml:space="preserve"> </w:t>
            </w:r>
            <w:r w:rsidR="00946A3E" w:rsidRPr="00946A3E">
              <w:t>giant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9D06AB" w:rsidRPr="0015145B">
        <w:rPr>
          <w:sz w:val="22"/>
          <w:szCs w:val="22"/>
        </w:rPr>
        <w:t>________________</w:t>
      </w:r>
      <w:r w:rsidR="009D06AB">
        <w:rPr>
          <w:rFonts w:hint="eastAsia"/>
          <w:sz w:val="22"/>
          <w:szCs w:val="22"/>
          <w:lang w:eastAsia="ko-KR"/>
        </w:rPr>
        <w:t xml:space="preserve"> </w:t>
      </w:r>
      <w:r w:rsidR="00EB0C9F" w:rsidRPr="00EB0C9F">
        <w:rPr>
          <w:sz w:val="22"/>
          <w:szCs w:val="22"/>
        </w:rPr>
        <w:t>is the natural power of some objects and substances, especially iron, to attract other objects towards them.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1E51CB" w:rsidRPr="001E51CB">
        <w:rPr>
          <w:sz w:val="22"/>
          <w:szCs w:val="22"/>
        </w:rPr>
        <w:t>The most popular exhibit in the museum was a</w:t>
      </w:r>
      <w:r w:rsidR="00C3560E">
        <w:rPr>
          <w:rFonts w:hint="eastAsia"/>
          <w:sz w:val="22"/>
          <w:szCs w:val="22"/>
          <w:lang w:eastAsia="ko-KR"/>
        </w:rPr>
        <w:t>(n)</w:t>
      </w:r>
      <w:r w:rsidR="001E51CB" w:rsidRPr="001E51CB">
        <w:rPr>
          <w:sz w:val="22"/>
          <w:szCs w:val="22"/>
        </w:rPr>
        <w:t xml:space="preserve"> </w:t>
      </w:r>
      <w:r w:rsidR="009D06AB" w:rsidRPr="0015145B">
        <w:rPr>
          <w:sz w:val="22"/>
          <w:szCs w:val="22"/>
        </w:rPr>
        <w:t>________________</w:t>
      </w:r>
      <w:r w:rsidR="009D06AB">
        <w:rPr>
          <w:rFonts w:hint="eastAsia"/>
          <w:sz w:val="22"/>
          <w:szCs w:val="22"/>
          <w:lang w:eastAsia="ko-KR"/>
        </w:rPr>
        <w:t xml:space="preserve"> </w:t>
      </w:r>
      <w:r w:rsidR="001E51CB" w:rsidRPr="001E51CB">
        <w:rPr>
          <w:sz w:val="22"/>
          <w:szCs w:val="22"/>
        </w:rPr>
        <w:t>animatronic dinosaur.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1E51CB" w:rsidRPr="001E51CB">
        <w:rPr>
          <w:sz w:val="22"/>
          <w:szCs w:val="22"/>
        </w:rPr>
        <w:t xml:space="preserve">The </w:t>
      </w:r>
      <w:r w:rsidR="009D06AB" w:rsidRPr="0015145B">
        <w:rPr>
          <w:sz w:val="22"/>
          <w:szCs w:val="22"/>
        </w:rPr>
        <w:t>________________</w:t>
      </w:r>
      <w:r w:rsidR="009D06AB">
        <w:rPr>
          <w:rFonts w:hint="eastAsia"/>
          <w:sz w:val="22"/>
          <w:szCs w:val="22"/>
          <w:lang w:eastAsia="ko-KR"/>
        </w:rPr>
        <w:t xml:space="preserve"> </w:t>
      </w:r>
      <w:r w:rsidR="001E51CB" w:rsidRPr="001E51CB">
        <w:rPr>
          <w:sz w:val="22"/>
          <w:szCs w:val="22"/>
        </w:rPr>
        <w:t>on the scale points to 9 grams.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6F009C">
        <w:rPr>
          <w:rFonts w:hint="eastAsia"/>
          <w:sz w:val="22"/>
          <w:szCs w:val="22"/>
          <w:lang w:eastAsia="ko-KR"/>
        </w:rPr>
        <w:t>Mary</w:t>
      </w:r>
      <w:r w:rsidR="00EB0C9F" w:rsidRPr="00EB0C9F">
        <w:rPr>
          <w:sz w:val="22"/>
          <w:szCs w:val="22"/>
        </w:rPr>
        <w:t xml:space="preserve"> used to </w:t>
      </w:r>
      <w:r w:rsidR="006F009C">
        <w:rPr>
          <w:rFonts w:hint="eastAsia"/>
          <w:sz w:val="22"/>
          <w:szCs w:val="22"/>
          <w:lang w:eastAsia="ko-KR"/>
        </w:rPr>
        <w:t>work</w:t>
      </w:r>
      <w:r w:rsidR="00EB0C9F" w:rsidRPr="00EB0C9F">
        <w:rPr>
          <w:sz w:val="22"/>
          <w:szCs w:val="22"/>
        </w:rPr>
        <w:t xml:space="preserve"> there, but she doesn't </w:t>
      </w:r>
      <w:r w:rsidR="006F009C">
        <w:rPr>
          <w:rFonts w:hint="eastAsia"/>
          <w:sz w:val="22"/>
          <w:szCs w:val="22"/>
          <w:lang w:eastAsia="ko-KR"/>
        </w:rPr>
        <w:t>work</w:t>
      </w:r>
      <w:r w:rsidR="00EB0C9F" w:rsidRPr="00EB0C9F">
        <w:rPr>
          <w:sz w:val="22"/>
          <w:szCs w:val="22"/>
        </w:rPr>
        <w:t xml:space="preserve"> there </w:t>
      </w:r>
      <w:r w:rsidR="009D06AB" w:rsidRPr="0015145B">
        <w:rPr>
          <w:sz w:val="22"/>
          <w:szCs w:val="22"/>
        </w:rPr>
        <w:t>________________</w:t>
      </w:r>
      <w:r w:rsidR="00EB0C9F" w:rsidRPr="00EB0C9F">
        <w:rPr>
          <w:sz w:val="22"/>
          <w:szCs w:val="22"/>
        </w:rPr>
        <w:t>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6F009C">
        <w:rPr>
          <w:rFonts w:hint="eastAsia"/>
          <w:sz w:val="22"/>
          <w:szCs w:val="22"/>
          <w:lang w:eastAsia="ko-KR"/>
        </w:rPr>
        <w:t>Ken</w:t>
      </w:r>
      <w:r w:rsidR="00594DEC" w:rsidRPr="00594DEC">
        <w:rPr>
          <w:sz w:val="22"/>
          <w:szCs w:val="22"/>
        </w:rPr>
        <w:t xml:space="preserve"> always carries a</w:t>
      </w:r>
      <w:r w:rsidR="00481725">
        <w:rPr>
          <w:rFonts w:hint="eastAsia"/>
          <w:sz w:val="22"/>
          <w:szCs w:val="22"/>
          <w:lang w:eastAsia="ko-KR"/>
        </w:rPr>
        <w:t>(n)</w:t>
      </w:r>
      <w:r w:rsidR="00594DEC" w:rsidRPr="00594DEC">
        <w:rPr>
          <w:sz w:val="22"/>
          <w:szCs w:val="22"/>
        </w:rPr>
        <w:t xml:space="preserve"> </w:t>
      </w:r>
      <w:r w:rsidR="009D06AB" w:rsidRPr="0015145B">
        <w:rPr>
          <w:sz w:val="22"/>
          <w:szCs w:val="22"/>
        </w:rPr>
        <w:t>________________</w:t>
      </w:r>
      <w:r w:rsidR="009D06AB">
        <w:rPr>
          <w:rFonts w:hint="eastAsia"/>
          <w:sz w:val="22"/>
          <w:szCs w:val="22"/>
          <w:lang w:eastAsia="ko-KR"/>
        </w:rPr>
        <w:t xml:space="preserve"> </w:t>
      </w:r>
      <w:r w:rsidR="00594DEC" w:rsidRPr="00594DEC">
        <w:rPr>
          <w:sz w:val="22"/>
          <w:szCs w:val="22"/>
        </w:rPr>
        <w:t xml:space="preserve">when he </w:t>
      </w:r>
      <w:r w:rsidR="006F009C">
        <w:rPr>
          <w:rFonts w:hint="eastAsia"/>
          <w:sz w:val="22"/>
          <w:szCs w:val="22"/>
          <w:lang w:eastAsia="ko-KR"/>
        </w:rPr>
        <w:t>hike the mountain</w:t>
      </w:r>
      <w:r w:rsidR="00594DEC" w:rsidRPr="00594DEC">
        <w:rPr>
          <w:sz w:val="22"/>
          <w:szCs w:val="22"/>
        </w:rPr>
        <w:t>.</w:t>
      </w:r>
    </w:p>
    <w:p w:rsidR="00EB060B" w:rsidRPr="006F009C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3652"/>
      </w:tblGrid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FC01B2" w:rsidRPr="00FC01B2">
              <w:t>We know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FC01B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C01B2">
              <w:rPr>
                <w:lang w:eastAsia="ko-KR"/>
              </w:rPr>
              <w:t>of the electrical flow.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FC01B2" w:rsidRPr="00FC01B2">
              <w:t>Electricity always flows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FC01B2" w:rsidP="00BA37CF">
            <w:pPr>
              <w:rPr>
                <w:lang w:eastAsia="ko-KR"/>
              </w:rPr>
            </w:pPr>
            <w:r w:rsidRPr="00FC01B2">
              <w:rPr>
                <w:lang w:eastAsia="ko-KR"/>
              </w:rPr>
              <w:t>magnetic anymore.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FC01B2" w:rsidRPr="00FC01B2">
              <w:t>We moved the direction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FC01B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C01B2">
              <w:rPr>
                <w:lang w:eastAsia="ko-KR"/>
              </w:rPr>
              <w:t>is a small magnet.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FC01B2" w:rsidRPr="00FC01B2">
              <w:t>The wire wasn’t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FC01B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C01B2">
              <w:rPr>
                <w:lang w:eastAsia="ko-KR"/>
              </w:rPr>
              <w:t>how electric currents work.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FC01B2" w:rsidRPr="00FC01B2">
              <w:t>The needle of a compass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FC01B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C01B2">
              <w:rPr>
                <w:lang w:eastAsia="ko-KR"/>
              </w:rPr>
              <w:t>from positive to negative.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06" type="#_x0000_t202" style="position:absolute;margin-left:0;margin-top:20.7pt;width:456pt;height:174.65pt;z-index:2516889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06">
              <w:txbxContent>
                <w:p w:rsidR="00C12899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How did the electric current move the </w:t>
                  </w:r>
                  <w:r w:rsidRPr="000A209C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needle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of the compass?</w:t>
                  </w:r>
                </w:p>
                <w:p w:rsidR="00C12899" w:rsidRDefault="00C12899" w:rsidP="0085145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4A2F32" w:rsidRDefault="00C12899" w:rsidP="0085145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When we pressed the switch, the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electric current created a magnetic </w:t>
                  </w:r>
                  <w:r w:rsidRPr="00ED2AB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ED2AB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 The wire was now magnetic.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Electricity always f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lows from positive to negative.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 needle of the compass pointed toward the flow of electricity in the wire.</w:t>
                  </w:r>
                </w:p>
                <w:p w:rsidR="00C12899" w:rsidRPr="004A2F32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Compasses use magnets to work. Earth’s po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les are like giant magnets. The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needle of a compass is a small magnet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 The south pole of the compass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needle points </w:t>
                  </w:r>
                  <w:r w:rsidRPr="00C3560E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ED2AB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Earth’s north pole. </w:t>
                  </w:r>
                </w:p>
                <w:p w:rsidR="00C12899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AC11C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We turned off the switch. The wire wasn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’t magnetic anymore. The needle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4A2F3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pointed north again.</w:t>
                  </w: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851454">
        <w:rPr>
          <w:rFonts w:hint="eastAsia"/>
          <w:lang w:eastAsia="ko-KR"/>
        </w:rPr>
        <w:t>(B)-(A)-(C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BB5337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field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ED2AB8">
        <w:rPr>
          <w:rFonts w:ascii="Calibri" w:eastAsia="맑은 고딕" w:hAnsi="Calibri" w:cs="Calibri" w:hint="eastAsia"/>
          <w:color w:val="000000" w:themeColor="text1"/>
          <w:lang w:eastAsia="ko-KR"/>
        </w:rPr>
        <w:t>toward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085FF4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needle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085FF4">
        <w:rPr>
          <w:rFonts w:ascii="Calibri" w:eastAsia="맑은 고딕" w:hAnsi="Calibri" w:cs="Calibri" w:hint="eastAsia"/>
          <w:color w:val="000000" w:themeColor="text1"/>
          <w:lang w:eastAsia="ko-KR"/>
        </w:rPr>
        <w:t>down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085FF4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pole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085FF4">
        <w:rPr>
          <w:rFonts w:ascii="Calibri" w:eastAsia="맑은 고딕" w:hAnsi="Calibri" w:cs="Calibri" w:hint="eastAsia"/>
          <w:color w:val="000000" w:themeColor="text1"/>
          <w:lang w:eastAsia="ko-KR"/>
        </w:rPr>
        <w:t>with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0A209C">
        <w:rPr>
          <w:rFonts w:hint="eastAsia"/>
          <w:u w:val="single"/>
          <w:lang w:eastAsia="ko-KR"/>
        </w:rPr>
        <w:t>needle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CA1E3A">
        <w:rPr>
          <w:rFonts w:hint="eastAsia"/>
          <w:lang w:eastAsia="ko-KR"/>
        </w:rPr>
        <w:t>A thing used to sew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CA1E3A">
        <w:rPr>
          <w:rFonts w:hint="eastAsia"/>
          <w:lang w:eastAsia="ko-KR"/>
        </w:rPr>
        <w:t>A thing that shows time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CA1E3A">
        <w:rPr>
          <w:rFonts w:hint="eastAsia"/>
          <w:lang w:eastAsia="ko-KR"/>
        </w:rPr>
        <w:t>A thin metal pointing the direction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CA1E3A">
        <w:rPr>
          <w:rFonts w:hint="eastAsia"/>
          <w:lang w:eastAsia="ko-KR"/>
        </w:rPr>
        <w:t>Electricity always flows from positive to negative.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CA1E3A">
        <w:rPr>
          <w:rFonts w:hint="eastAsia"/>
          <w:lang w:eastAsia="ko-KR"/>
        </w:rPr>
        <w:t>The wire wasn</w:t>
      </w:r>
      <w:r w:rsidR="00CA1E3A">
        <w:rPr>
          <w:lang w:eastAsia="ko-KR"/>
        </w:rPr>
        <w:t>’</w:t>
      </w:r>
      <w:r w:rsidR="00CA1E3A">
        <w:rPr>
          <w:rFonts w:hint="eastAsia"/>
          <w:lang w:eastAsia="ko-KR"/>
        </w:rPr>
        <w:t>t magnetic when we pressed the switch.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CA1E3A">
        <w:rPr>
          <w:rFonts w:hint="eastAsia"/>
          <w:lang w:eastAsia="ko-KR"/>
        </w:rPr>
        <w:t>The compass needle</w:t>
      </w:r>
      <w:r w:rsidR="00CA1E3A">
        <w:rPr>
          <w:lang w:eastAsia="ko-KR"/>
        </w:rPr>
        <w:t>’</w:t>
      </w:r>
      <w:r w:rsidR="00CA1E3A">
        <w:rPr>
          <w:rFonts w:hint="eastAsia"/>
          <w:lang w:eastAsia="ko-KR"/>
        </w:rPr>
        <w:t>s south always points the north of Earth.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CA1E3A">
        <w:rPr>
          <w:rFonts w:hint="eastAsia"/>
          <w:lang w:eastAsia="ko-KR"/>
        </w:rPr>
        <w:t>How do we know the direction using compasses?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CA1E3A">
        <w:rPr>
          <w:rFonts w:hint="eastAsia"/>
          <w:lang w:eastAsia="ko-KR"/>
        </w:rPr>
        <w:t>Because the needle always follows the flow of electricity.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CA1E3A">
        <w:rPr>
          <w:rFonts w:hint="eastAsia"/>
          <w:lang w:eastAsia="ko-KR"/>
        </w:rPr>
        <w:t xml:space="preserve">Because the wire becomes magnetic when you press the </w:t>
      </w:r>
      <w:r w:rsidR="00CA1E3A">
        <w:rPr>
          <w:lang w:eastAsia="ko-KR"/>
        </w:rPr>
        <w:t>switch</w:t>
      </w:r>
      <w:r w:rsidR="00CA1E3A">
        <w:rPr>
          <w:rFonts w:hint="eastAsia"/>
          <w:lang w:eastAsia="ko-KR"/>
        </w:rPr>
        <w:t>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CA1E3A">
        <w:rPr>
          <w:rFonts w:hint="eastAsia"/>
          <w:lang w:eastAsia="ko-KR"/>
        </w:rPr>
        <w:t>Because Earth is a giant magnet and the compass needle is a small magnet.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</w:rPr>
      </w:pPr>
    </w:p>
    <w:p w:rsidR="00EB060B" w:rsidRDefault="00EB060B" w:rsidP="00EB060B">
      <w:pPr>
        <w:rPr>
          <w:b/>
          <w:sz w:val="30"/>
          <w:szCs w:val="30"/>
          <w:lang w:eastAsia="ko-KR"/>
        </w:rPr>
      </w:pPr>
      <w:r>
        <w:rPr>
          <w:b/>
          <w:sz w:val="30"/>
          <w:szCs w:val="30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B11D30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45A1A418" wp14:editId="65210B80">
                  <wp:extent cx="1160780" cy="683895"/>
                  <wp:effectExtent l="0" t="0" r="0" b="0"/>
                  <wp:docPr id="35" name="그림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B11D30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B11D30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4E178BAC" wp14:editId="7856286D">
                  <wp:extent cx="664845" cy="225425"/>
                  <wp:effectExtent l="0" t="0" r="1905" b="3175"/>
                  <wp:docPr id="25" name="그림 2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B11D30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B11D30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B11D30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B11D30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3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8</w:t>
      </w:r>
      <w:r w:rsidRPr="009B166B">
        <w:rPr>
          <w:b/>
          <w:sz w:val="30"/>
          <w:szCs w:val="30"/>
        </w:rPr>
        <w:t xml:space="preserve"> – </w:t>
      </w:r>
      <w:r w:rsidR="006F55EE">
        <w:rPr>
          <w:rFonts w:hint="eastAsia"/>
          <w:b/>
          <w:sz w:val="30"/>
          <w:szCs w:val="30"/>
          <w:lang w:eastAsia="ko-KR"/>
        </w:rPr>
        <w:t>Earth is a Magnet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  <w:rPr>
                <w:lang w:eastAsia="ko-KR"/>
              </w:rPr>
            </w:pPr>
            <w:r>
              <w:br/>
            </w:r>
            <w:r w:rsidR="00EF1F82" w:rsidRPr="00EF1F82">
              <w:t>realize</w:t>
            </w:r>
            <w:r w:rsidR="00EF1F82">
              <w:rPr>
                <w:rFonts w:hint="eastAsia"/>
                <w:lang w:eastAsia="ko-KR"/>
              </w:rPr>
              <w:t xml:space="preserve">           </w:t>
            </w:r>
            <w:r w:rsidR="00EF1F82" w:rsidRPr="00EF1F82">
              <w:rPr>
                <w:lang w:eastAsia="ko-KR"/>
              </w:rPr>
              <w:t>squirrel</w:t>
            </w:r>
            <w:r w:rsidR="00745ABD">
              <w:rPr>
                <w:rFonts w:hint="eastAsia"/>
                <w:lang w:eastAsia="ko-KR"/>
              </w:rPr>
              <w:t>s</w:t>
            </w:r>
            <w:r w:rsidR="00EF1F82">
              <w:rPr>
                <w:rFonts w:hint="eastAsia"/>
                <w:lang w:eastAsia="ko-KR"/>
              </w:rPr>
              <w:t xml:space="preserve">           </w:t>
            </w:r>
            <w:r w:rsidR="00EF1F82" w:rsidRPr="00EF1F82">
              <w:rPr>
                <w:lang w:eastAsia="ko-KR"/>
              </w:rPr>
              <w:t>attract</w:t>
            </w:r>
            <w:r w:rsidR="00745ABD">
              <w:rPr>
                <w:rFonts w:hint="eastAsia"/>
                <w:lang w:eastAsia="ko-KR"/>
              </w:rPr>
              <w:t>s</w:t>
            </w:r>
            <w:r w:rsidR="00EF1F82">
              <w:rPr>
                <w:rFonts w:hint="eastAsia"/>
                <w:lang w:eastAsia="ko-KR"/>
              </w:rPr>
              <w:t xml:space="preserve">          </w:t>
            </w:r>
            <w:r w:rsidR="00EF1F82">
              <w:t xml:space="preserve"> </w:t>
            </w:r>
            <w:r w:rsidR="00EF1F82" w:rsidRPr="00EF1F82">
              <w:rPr>
                <w:lang w:eastAsia="ko-KR"/>
              </w:rPr>
              <w:t>enormous</w:t>
            </w:r>
            <w:r w:rsidR="00EF1F82">
              <w:rPr>
                <w:rFonts w:hint="eastAsia"/>
                <w:lang w:eastAsia="ko-KR"/>
              </w:rPr>
              <w:t xml:space="preserve">          </w:t>
            </w:r>
            <w:r w:rsidR="00EF1F82">
              <w:t xml:space="preserve"> </w:t>
            </w:r>
            <w:r w:rsidR="00EF1F82" w:rsidRPr="00EF1F82">
              <w:rPr>
                <w:lang w:eastAsia="ko-KR"/>
              </w:rPr>
              <w:t>explorer</w:t>
            </w:r>
            <w:r w:rsidR="00ED754B">
              <w:rPr>
                <w:rFonts w:hint="eastAsia"/>
                <w:lang w:eastAsia="ko-KR"/>
              </w:rPr>
              <w:t xml:space="preserve">   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BB5AC3" w:rsidRPr="00BB5AC3">
        <w:rPr>
          <w:sz w:val="22"/>
          <w:szCs w:val="22"/>
        </w:rPr>
        <w:t xml:space="preserve">We chose not to undertake the project because of the </w:t>
      </w:r>
      <w:r w:rsidR="00B4648B" w:rsidRPr="0015145B">
        <w:rPr>
          <w:sz w:val="22"/>
          <w:szCs w:val="22"/>
        </w:rPr>
        <w:t>________________</w:t>
      </w:r>
      <w:r w:rsidR="00B4648B">
        <w:rPr>
          <w:rFonts w:hint="eastAsia"/>
          <w:sz w:val="22"/>
          <w:szCs w:val="22"/>
          <w:lang w:eastAsia="ko-KR"/>
        </w:rPr>
        <w:t xml:space="preserve"> </w:t>
      </w:r>
      <w:r w:rsidR="00BB5AC3" w:rsidRPr="00BB5AC3">
        <w:rPr>
          <w:sz w:val="22"/>
          <w:szCs w:val="22"/>
        </w:rPr>
        <w:t>costs involved.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8205A6" w:rsidRPr="008205A6">
        <w:rPr>
          <w:sz w:val="22"/>
          <w:szCs w:val="22"/>
        </w:rPr>
        <w:t xml:space="preserve">They did not </w:t>
      </w:r>
      <w:r w:rsidR="00B4648B" w:rsidRPr="0015145B">
        <w:rPr>
          <w:sz w:val="22"/>
          <w:szCs w:val="22"/>
        </w:rPr>
        <w:t>________________</w:t>
      </w:r>
      <w:r w:rsidR="00B4648B">
        <w:rPr>
          <w:rFonts w:hint="eastAsia"/>
          <w:sz w:val="22"/>
          <w:szCs w:val="22"/>
          <w:lang w:eastAsia="ko-KR"/>
        </w:rPr>
        <w:t xml:space="preserve"> </w:t>
      </w:r>
      <w:r w:rsidR="008205A6" w:rsidRPr="008205A6">
        <w:rPr>
          <w:sz w:val="22"/>
          <w:szCs w:val="22"/>
        </w:rPr>
        <w:t>the risk that was involved.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8E1500" w:rsidRPr="008E1500">
        <w:rPr>
          <w:sz w:val="22"/>
          <w:szCs w:val="22"/>
        </w:rPr>
        <w:t xml:space="preserve">Wire netting is the best </w:t>
      </w:r>
      <w:r w:rsidR="00CA1E3A" w:rsidRPr="008E1500">
        <w:rPr>
          <w:sz w:val="22"/>
          <w:szCs w:val="22"/>
        </w:rPr>
        <w:t>defense</w:t>
      </w:r>
      <w:r w:rsidR="008E1500" w:rsidRPr="008E1500">
        <w:rPr>
          <w:sz w:val="22"/>
          <w:szCs w:val="22"/>
        </w:rPr>
        <w:t xml:space="preserve"> against rabbits and </w:t>
      </w:r>
      <w:r w:rsidR="00B4648B" w:rsidRPr="0015145B">
        <w:rPr>
          <w:sz w:val="22"/>
          <w:szCs w:val="22"/>
        </w:rPr>
        <w:t>________________</w:t>
      </w:r>
      <w:r w:rsidR="00CA1E3A">
        <w:rPr>
          <w:rFonts w:hint="eastAsia"/>
          <w:sz w:val="22"/>
          <w:szCs w:val="22"/>
          <w:lang w:eastAsia="ko-KR"/>
        </w:rPr>
        <w:t>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BB5AC3" w:rsidRPr="00BB5AC3">
        <w:rPr>
          <w:sz w:val="22"/>
          <w:szCs w:val="22"/>
        </w:rPr>
        <w:t xml:space="preserve">Magellan was a famous 16th-century </w:t>
      </w:r>
      <w:r w:rsidR="00B4648B" w:rsidRPr="0015145B">
        <w:rPr>
          <w:sz w:val="22"/>
          <w:szCs w:val="22"/>
        </w:rPr>
        <w:t>________________</w:t>
      </w:r>
      <w:r w:rsidR="00BB5AC3" w:rsidRPr="00BB5AC3">
        <w:rPr>
          <w:sz w:val="22"/>
          <w:szCs w:val="22"/>
        </w:rPr>
        <w:t>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BB5AC3" w:rsidRPr="00BB5AC3">
        <w:rPr>
          <w:sz w:val="22"/>
          <w:szCs w:val="22"/>
        </w:rPr>
        <w:t xml:space="preserve">A magnet </w:t>
      </w:r>
      <w:r w:rsidR="00B4648B" w:rsidRPr="0015145B">
        <w:rPr>
          <w:sz w:val="22"/>
          <w:szCs w:val="22"/>
        </w:rPr>
        <w:t>________________</w:t>
      </w:r>
      <w:r w:rsidR="00B4648B">
        <w:rPr>
          <w:rFonts w:hint="eastAsia"/>
          <w:sz w:val="22"/>
          <w:szCs w:val="22"/>
          <w:lang w:eastAsia="ko-KR"/>
        </w:rPr>
        <w:t xml:space="preserve"> </w:t>
      </w:r>
      <w:r w:rsidR="00BB5AC3" w:rsidRPr="00BB5AC3">
        <w:rPr>
          <w:sz w:val="22"/>
          <w:szCs w:val="22"/>
        </w:rPr>
        <w:t>iron.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3652"/>
      </w:tblGrid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F12667" w:rsidRPr="00F12667">
              <w:t>Explorers used compasses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F12667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12667">
              <w:rPr>
                <w:lang w:eastAsia="ko-KR"/>
              </w:rPr>
              <w:t>and south pole.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F12667" w:rsidRPr="00F12667">
              <w:t>It has</w:t>
            </w:r>
            <w:r w:rsidR="00CA1E3A">
              <w:rPr>
                <w:rFonts w:hint="eastAsia"/>
                <w:lang w:eastAsia="ko-KR"/>
              </w:rPr>
              <w:t xml:space="preserve"> </w:t>
            </w:r>
            <w:r w:rsidR="00CA1E3A" w:rsidRPr="00F12667">
              <w:rPr>
                <w:lang w:eastAsia="ko-KR"/>
              </w:rPr>
              <w:t>a north</w:t>
            </w:r>
            <w:r w:rsidR="00CA1E3A">
              <w:rPr>
                <w:rFonts w:hint="eastAsia"/>
                <w:lang w:eastAsia="ko-KR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F12667" w:rsidP="00BA37CF">
            <w:pPr>
              <w:rPr>
                <w:lang w:eastAsia="ko-KR"/>
              </w:rPr>
            </w:pPr>
            <w:r w:rsidRPr="00F12667">
              <w:rPr>
                <w:lang w:eastAsia="ko-KR"/>
              </w:rPr>
              <w:t>to travel around the world.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F12667" w:rsidRPr="00F12667">
              <w:t>They followed it for a while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F12667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12667">
              <w:rPr>
                <w:lang w:eastAsia="ko-KR"/>
              </w:rPr>
              <w:t>an enormous magnet.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F12667" w:rsidRPr="00F12667">
              <w:t>Earth is like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F12667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12667">
              <w:rPr>
                <w:lang w:eastAsia="ko-KR"/>
              </w:rPr>
              <w:t>points to the north pole of Earth.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F12667" w:rsidRPr="00F12667">
              <w:t>The south pole of the magnet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F12667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F12667">
              <w:rPr>
                <w:lang w:eastAsia="ko-KR"/>
              </w:rPr>
              <w:t>but soon realized they were lost.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07" type="#_x0000_t202" style="position:absolute;margin-left:0;margin-top:20.7pt;width:456pt;height:178.05pt;z-index:25168998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07">
              <w:txbxContent>
                <w:p w:rsidR="00C12899" w:rsidRPr="00CB2297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Bella went camping w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ith her family. She went to get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wood with her dad. They saw a squirrel in the trees.</w:t>
                  </w:r>
                </w:p>
                <w:p w:rsidR="00C12899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CB2297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They followed it for a wh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ile but soon realized they were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5A718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5A718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="00CA1E3A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</w:t>
                  </w:r>
                  <w:r w:rsidR="00CA1E3A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B229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Dad? Where are we?”</w:t>
                  </w:r>
                </w:p>
                <w:p w:rsidR="00C12899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CB2297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CB229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Don’t worry, Bella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 We’ve been walking south. The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campsite is to our nor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th. We can use a compass to get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back.”</w:t>
                  </w:r>
                </w:p>
                <w:p w:rsidR="00C12899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4A2F3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Following the compa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ss north, they soon found their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DA0F79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5A718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 Mom started a fire with the wo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od.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B2297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Wow, this tiny co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mpass really knows the way. How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does </w:t>
                  </w:r>
                  <w:r w:rsidRPr="00982F8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 w:rsidRPr="00CB229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work?”</w:t>
                  </w:r>
                </w:p>
                <w:p w:rsidR="00C12899" w:rsidRPr="00B25692" w:rsidRDefault="00C12899" w:rsidP="00EB060B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(A)-(B)</w:t>
      </w:r>
      <w:r w:rsidR="00CD2B51">
        <w:rPr>
          <w:rFonts w:hint="eastAsia"/>
          <w:lang w:eastAsia="ko-KR"/>
        </w:rPr>
        <w:t>-(C)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5A7183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back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5A7183">
        <w:rPr>
          <w:rFonts w:ascii="Calibri" w:eastAsia="맑은 고딕" w:hAnsi="Calibri" w:cs="Calibri" w:hint="eastAsia"/>
          <w:color w:val="000000" w:themeColor="text1"/>
          <w:lang w:eastAsia="ko-KR"/>
        </w:rPr>
        <w:t>wood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5A7183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lost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5A7183">
        <w:rPr>
          <w:rFonts w:ascii="Calibri" w:eastAsia="맑은 고딕" w:hAnsi="Calibri" w:cs="Calibri" w:hint="eastAsia"/>
          <w:color w:val="000000" w:themeColor="text1"/>
          <w:lang w:eastAsia="ko-KR"/>
        </w:rPr>
        <w:t>campsite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5A7183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walking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5A7183">
        <w:rPr>
          <w:rFonts w:ascii="Calibri" w:eastAsia="맑은 고딕" w:hAnsi="Calibri" w:cs="Calibri" w:hint="eastAsia"/>
          <w:color w:val="000000" w:themeColor="text1"/>
          <w:lang w:eastAsia="ko-KR"/>
        </w:rPr>
        <w:t>north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982F8E">
        <w:rPr>
          <w:rFonts w:hint="eastAsia"/>
          <w:u w:val="single"/>
          <w:lang w:eastAsia="ko-KR"/>
        </w:rPr>
        <w:t>it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15569E">
        <w:rPr>
          <w:rFonts w:hint="eastAsia"/>
          <w:lang w:eastAsia="ko-KR"/>
        </w:rPr>
        <w:t>The squirrel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15569E">
        <w:rPr>
          <w:rFonts w:hint="eastAsia"/>
          <w:lang w:eastAsia="ko-KR"/>
        </w:rPr>
        <w:t>The compass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15569E">
        <w:rPr>
          <w:rFonts w:hint="eastAsia"/>
          <w:lang w:eastAsia="ko-KR"/>
        </w:rPr>
        <w:t>The campsite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15569E">
        <w:rPr>
          <w:rFonts w:hint="eastAsia"/>
          <w:lang w:eastAsia="ko-KR"/>
        </w:rPr>
        <w:t>Bella and her mom went to get wood.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15569E">
        <w:rPr>
          <w:rFonts w:hint="eastAsia"/>
          <w:lang w:eastAsia="ko-KR"/>
        </w:rPr>
        <w:t>They were lost because they followed a squirrel.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15569E">
        <w:rPr>
          <w:rFonts w:hint="eastAsia"/>
          <w:lang w:eastAsia="ko-KR"/>
        </w:rPr>
        <w:t>Their campsite was to their north, so they used a compass to get there.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15569E">
        <w:rPr>
          <w:rFonts w:hint="eastAsia"/>
          <w:lang w:eastAsia="ko-KR"/>
        </w:rPr>
        <w:t>Why did Bella</w:t>
      </w:r>
      <w:r w:rsidR="0015569E">
        <w:rPr>
          <w:lang w:eastAsia="ko-KR"/>
        </w:rPr>
        <w:t>’</w:t>
      </w:r>
      <w:r w:rsidR="0015569E">
        <w:rPr>
          <w:rFonts w:hint="eastAsia"/>
          <w:lang w:eastAsia="ko-KR"/>
        </w:rPr>
        <w:t xml:space="preserve">s dad say </w:t>
      </w:r>
      <w:r w:rsidR="0015569E">
        <w:rPr>
          <w:lang w:eastAsia="ko-KR"/>
        </w:rPr>
        <w:t>‘</w:t>
      </w:r>
      <w:r w:rsidR="0015569E">
        <w:rPr>
          <w:rFonts w:hint="eastAsia"/>
          <w:lang w:eastAsia="ko-KR"/>
        </w:rPr>
        <w:t>don</w:t>
      </w:r>
      <w:r w:rsidR="0015569E">
        <w:rPr>
          <w:lang w:eastAsia="ko-KR"/>
        </w:rPr>
        <w:t>’</w:t>
      </w:r>
      <w:r w:rsidR="0015569E">
        <w:rPr>
          <w:rFonts w:hint="eastAsia"/>
          <w:lang w:eastAsia="ko-KR"/>
        </w:rPr>
        <w:t xml:space="preserve">t </w:t>
      </w:r>
      <w:r w:rsidR="0015569E">
        <w:rPr>
          <w:lang w:eastAsia="ko-KR"/>
        </w:rPr>
        <w:t>worry’?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15569E">
        <w:rPr>
          <w:rFonts w:hint="eastAsia"/>
          <w:lang w:eastAsia="ko-KR"/>
        </w:rPr>
        <w:t>Because he knew they were lost.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15569E">
        <w:rPr>
          <w:rFonts w:hint="eastAsia"/>
          <w:lang w:eastAsia="ko-KR"/>
        </w:rPr>
        <w:t>Because he followed the squirrel to go back to the campsite.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15569E">
        <w:rPr>
          <w:rFonts w:hint="eastAsia"/>
          <w:lang w:eastAsia="ko-KR"/>
        </w:rPr>
        <w:t>Because he knew the campsite is to north and he had a compass.</w:t>
      </w:r>
    </w:p>
    <w:p w:rsidR="00EB060B" w:rsidRDefault="00EB060B" w:rsidP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1C59C527" wp14:editId="3AED1DB1">
                  <wp:extent cx="1160780" cy="683895"/>
                  <wp:effectExtent l="0" t="0" r="0" b="0"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3598F5CE" wp14:editId="481AA5E5">
                  <wp:extent cx="664845" cy="225425"/>
                  <wp:effectExtent l="0" t="0" r="1905" b="3175"/>
                  <wp:docPr id="29" name="그림 2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2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9</w:t>
      </w:r>
      <w:r w:rsidRPr="009B166B">
        <w:rPr>
          <w:b/>
          <w:sz w:val="30"/>
          <w:szCs w:val="30"/>
        </w:rPr>
        <w:t xml:space="preserve"> – </w:t>
      </w:r>
      <w:r w:rsidR="00C27063">
        <w:rPr>
          <w:rFonts w:hint="eastAsia"/>
          <w:b/>
          <w:sz w:val="30"/>
          <w:szCs w:val="30"/>
          <w:lang w:eastAsia="ko-KR"/>
        </w:rPr>
        <w:t>Bacteria vs. Fungi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92399E" w:rsidRPr="0092399E">
              <w:t>bare</w:t>
            </w:r>
            <w:r w:rsidR="0092399E">
              <w:t xml:space="preserve"> </w:t>
            </w:r>
            <w:r w:rsidR="0092399E">
              <w:rPr>
                <w:rFonts w:hint="eastAsia"/>
                <w:lang w:eastAsia="ko-KR"/>
              </w:rPr>
              <w:t xml:space="preserve">          </w:t>
            </w:r>
            <w:r w:rsidR="0092399E" w:rsidRPr="0092399E">
              <w:t>moldy</w:t>
            </w:r>
            <w:r w:rsidR="0092399E">
              <w:t xml:space="preserve"> </w:t>
            </w:r>
            <w:r w:rsidR="0092399E">
              <w:rPr>
                <w:rFonts w:hint="eastAsia"/>
                <w:lang w:eastAsia="ko-KR"/>
              </w:rPr>
              <w:t xml:space="preserve">          </w:t>
            </w:r>
            <w:r w:rsidR="0092399E" w:rsidRPr="0092399E">
              <w:t>cell</w:t>
            </w:r>
            <w:r w:rsidR="0092399E">
              <w:t xml:space="preserve"> </w:t>
            </w:r>
            <w:r w:rsidR="0092399E">
              <w:rPr>
                <w:rFonts w:hint="eastAsia"/>
                <w:lang w:eastAsia="ko-KR"/>
              </w:rPr>
              <w:t xml:space="preserve">          </w:t>
            </w:r>
            <w:r w:rsidR="0092399E" w:rsidRPr="0092399E">
              <w:t>produce</w:t>
            </w:r>
            <w:r w:rsidR="005652AE">
              <w:rPr>
                <w:rFonts w:hint="eastAsia"/>
                <w:lang w:eastAsia="ko-KR"/>
              </w:rPr>
              <w:t>d</w:t>
            </w:r>
            <w:r w:rsidR="0092399E">
              <w:rPr>
                <w:rFonts w:hint="eastAsia"/>
                <w:lang w:eastAsia="ko-KR"/>
              </w:rPr>
              <w:t xml:space="preserve">          </w:t>
            </w:r>
            <w:r w:rsidR="0092399E">
              <w:t xml:space="preserve"> </w:t>
            </w:r>
            <w:r w:rsidR="0092399E" w:rsidRPr="0092399E">
              <w:t>fermentation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665CD5" w:rsidRPr="00665CD5">
        <w:rPr>
          <w:sz w:val="22"/>
          <w:szCs w:val="22"/>
        </w:rPr>
        <w:t xml:space="preserve">Her books became </w:t>
      </w:r>
      <w:r w:rsidR="005652AE" w:rsidRPr="0015145B">
        <w:rPr>
          <w:sz w:val="22"/>
          <w:szCs w:val="22"/>
        </w:rPr>
        <w:t>________________</w:t>
      </w:r>
      <w:r w:rsidR="005652AE">
        <w:rPr>
          <w:rFonts w:hint="eastAsia"/>
          <w:sz w:val="22"/>
          <w:szCs w:val="22"/>
          <w:lang w:eastAsia="ko-KR"/>
        </w:rPr>
        <w:t xml:space="preserve"> </w:t>
      </w:r>
      <w:r w:rsidR="00665CD5" w:rsidRPr="00665CD5">
        <w:rPr>
          <w:sz w:val="22"/>
          <w:szCs w:val="22"/>
        </w:rPr>
        <w:t>after being left in a damp basement.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665CD5" w:rsidRPr="00665CD5">
        <w:rPr>
          <w:sz w:val="22"/>
          <w:szCs w:val="22"/>
        </w:rPr>
        <w:t xml:space="preserve">There was a rug in the front room of the house, but the other floors were </w:t>
      </w:r>
      <w:r w:rsidR="005652AE" w:rsidRPr="0015145B">
        <w:rPr>
          <w:sz w:val="22"/>
          <w:szCs w:val="22"/>
        </w:rPr>
        <w:t>________________</w:t>
      </w:r>
      <w:r w:rsidR="00665CD5" w:rsidRPr="00665CD5">
        <w:rPr>
          <w:sz w:val="22"/>
          <w:szCs w:val="22"/>
        </w:rPr>
        <w:t>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665CD5">
      <w:pPr>
        <w:tabs>
          <w:tab w:val="left" w:pos="657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665CD5" w:rsidRPr="00665CD5">
        <w:rPr>
          <w:sz w:val="22"/>
          <w:szCs w:val="22"/>
        </w:rPr>
        <w:t xml:space="preserve">Thousands of cars are </w:t>
      </w:r>
      <w:r w:rsidR="005652AE" w:rsidRPr="0015145B">
        <w:rPr>
          <w:sz w:val="22"/>
          <w:szCs w:val="22"/>
        </w:rPr>
        <w:t>________________</w:t>
      </w:r>
      <w:r w:rsidR="005652AE">
        <w:rPr>
          <w:rFonts w:hint="eastAsia"/>
          <w:sz w:val="22"/>
          <w:szCs w:val="22"/>
          <w:lang w:eastAsia="ko-KR"/>
        </w:rPr>
        <w:t xml:space="preserve"> </w:t>
      </w:r>
      <w:r w:rsidR="00665CD5" w:rsidRPr="00665CD5">
        <w:rPr>
          <w:sz w:val="22"/>
          <w:szCs w:val="22"/>
        </w:rPr>
        <w:t>here each year.</w:t>
      </w:r>
      <w:r w:rsidR="00665CD5">
        <w:rPr>
          <w:sz w:val="22"/>
          <w:szCs w:val="22"/>
        </w:rPr>
        <w:tab/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665CD5" w:rsidRPr="00665CD5">
        <w:rPr>
          <w:sz w:val="22"/>
          <w:szCs w:val="22"/>
        </w:rPr>
        <w:t xml:space="preserve">Her white blood </w:t>
      </w:r>
      <w:r w:rsidR="005652AE" w:rsidRPr="0015145B">
        <w:rPr>
          <w:sz w:val="22"/>
          <w:szCs w:val="22"/>
        </w:rPr>
        <w:t>________________</w:t>
      </w:r>
      <w:r w:rsidR="005652AE">
        <w:rPr>
          <w:rFonts w:hint="eastAsia"/>
          <w:sz w:val="22"/>
          <w:szCs w:val="22"/>
          <w:lang w:eastAsia="ko-KR"/>
        </w:rPr>
        <w:t xml:space="preserve"> </w:t>
      </w:r>
      <w:r w:rsidR="00665CD5" w:rsidRPr="00665CD5">
        <w:rPr>
          <w:sz w:val="22"/>
          <w:szCs w:val="22"/>
        </w:rPr>
        <w:t>count is low.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665CD5" w:rsidRPr="00665CD5">
        <w:rPr>
          <w:sz w:val="22"/>
          <w:szCs w:val="22"/>
        </w:rPr>
        <w:t xml:space="preserve">Grape juice becomes wine through </w:t>
      </w:r>
      <w:r w:rsidR="005652AE" w:rsidRPr="0015145B">
        <w:rPr>
          <w:sz w:val="22"/>
          <w:szCs w:val="22"/>
        </w:rPr>
        <w:t>________________</w:t>
      </w:r>
      <w:r w:rsidR="00665CD5" w:rsidRPr="00665CD5">
        <w:rPr>
          <w:sz w:val="22"/>
          <w:szCs w:val="22"/>
        </w:rPr>
        <w:t>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25"/>
        <w:gridCol w:w="850"/>
        <w:gridCol w:w="317"/>
        <w:gridCol w:w="4219"/>
      </w:tblGrid>
      <w:tr w:rsidR="00EB060B" w:rsidRPr="000538C6" w:rsidTr="006D6169">
        <w:tc>
          <w:tcPr>
            <w:tcW w:w="3936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035BA1" w:rsidRPr="00035BA1">
              <w:t>This process of making new foods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0538C6" w:rsidRDefault="00035BA1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35BA1">
              <w:rPr>
                <w:lang w:eastAsia="ko-KR"/>
              </w:rPr>
              <w:t>that are all around us.</w:t>
            </w:r>
          </w:p>
        </w:tc>
      </w:tr>
      <w:tr w:rsidR="00EB060B" w:rsidRPr="000538C6" w:rsidTr="006D6169">
        <w:tc>
          <w:tcPr>
            <w:tcW w:w="3936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035BA1" w:rsidRPr="00035BA1">
              <w:t>Milk turns to yogurt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1750CD" w:rsidRDefault="00035BA1" w:rsidP="00BA37CF">
            <w:pPr>
              <w:rPr>
                <w:lang w:eastAsia="ko-KR"/>
              </w:rPr>
            </w:pPr>
            <w:r w:rsidRPr="00035BA1">
              <w:rPr>
                <w:lang w:eastAsia="ko-KR"/>
              </w:rPr>
              <w:t>is called fermentation.</w:t>
            </w:r>
          </w:p>
        </w:tc>
      </w:tr>
      <w:tr w:rsidR="00EB060B" w:rsidRPr="000538C6" w:rsidTr="006D6169">
        <w:tc>
          <w:tcPr>
            <w:tcW w:w="3936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035BA1" w:rsidRPr="00035BA1">
              <w:t>Bacteria and fungi are living things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0538C6" w:rsidRDefault="003D58C6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3D58C6">
              <w:rPr>
                <w:lang w:eastAsia="ko-KR"/>
              </w:rPr>
              <w:t>warm and humid to grow.</w:t>
            </w:r>
          </w:p>
        </w:tc>
      </w:tr>
      <w:tr w:rsidR="00EB060B" w:rsidRPr="000538C6" w:rsidTr="006D6169">
        <w:tc>
          <w:tcPr>
            <w:tcW w:w="3936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3D58C6" w:rsidRPr="003D58C6">
              <w:t>Fungi need somewhere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1750CD" w:rsidRDefault="006D6169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>
              <w:rPr>
                <w:lang w:eastAsia="ko-KR"/>
              </w:rPr>
              <w:t xml:space="preserve">include kimchi, cheese, and soy </w:t>
            </w:r>
            <w:r w:rsidR="003D58C6" w:rsidRPr="003D58C6">
              <w:rPr>
                <w:lang w:eastAsia="ko-KR"/>
              </w:rPr>
              <w:t>sauce.</w:t>
            </w:r>
          </w:p>
        </w:tc>
      </w:tr>
      <w:tr w:rsidR="00EB060B" w:rsidRPr="000538C6" w:rsidTr="006D6169">
        <w:tc>
          <w:tcPr>
            <w:tcW w:w="3936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3D58C6" w:rsidRPr="003D58C6">
              <w:t>Other fermented foods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1750CD" w:rsidRDefault="00035BA1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35BA1">
              <w:rPr>
                <w:lang w:eastAsia="ko-KR"/>
              </w:rPr>
              <w:t>because of fermentation.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08" type="#_x0000_t202" style="position:absolute;margin-left:0;margin-top:20.7pt;width:456pt;height:171.3pt;z-index:25169100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08">
              <w:txbxContent>
                <w:p w:rsidR="00C12899" w:rsidRDefault="00C12899" w:rsidP="0089252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Bacteria and fungi are li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ving things that are all around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us. </w:t>
                  </w:r>
                </w:p>
                <w:p w:rsidR="00C12899" w:rsidRDefault="00C12899" w:rsidP="001963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1963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This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D111F9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D111F9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of making new foods is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="004248C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called fermentation.</w:t>
                  </w:r>
                  <w:r w:rsidR="004248C9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Milk turns to yogurt beca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use of fermentation. Other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fermented foods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include kimchi, cheese, and soy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sauce.</w:t>
                  </w:r>
                </w:p>
                <w:p w:rsidR="00C12899" w:rsidRDefault="00C12899" w:rsidP="001963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892522" w:rsidRDefault="00C12899" w:rsidP="001963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Mushrooms are a ty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pe of fungi. Of course, we know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we can eat some kinds of mushrooms!</w:t>
                  </w:r>
                </w:p>
                <w:p w:rsidR="00C12899" w:rsidRDefault="00C12899" w:rsidP="0019630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Mold is another type of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fungi. Like bacteria, mold can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make new foods. </w:t>
                  </w:r>
                </w:p>
                <w:p w:rsidR="00C12899" w:rsidRDefault="00C12899" w:rsidP="00892522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196303" w:rsidRDefault="00C1289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You probably hav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 yogurt, made by bacteria,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mushrooms, a type of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fungi, in your fridge at home.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Yogurt is made from mi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lk. Bacteria in the milk create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lactic acid. </w:t>
                  </w:r>
                  <w:r w:rsidRPr="00675DE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They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D111F9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D111F9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Pr="0089252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 liquid milk into thick yogurt.</w:t>
                  </w: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(C)-(A)-(B)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796FE5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fungi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BF2BD0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  create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796FE5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</w:t>
      </w:r>
      <w:r w:rsidR="004248C9">
        <w:rPr>
          <w:rFonts w:ascii="Calibri" w:eastAsia="맑은 고딕" w:hAnsi="Calibri" w:cs="Calibri" w:hint="eastAsia"/>
          <w:color w:val="000000" w:themeColor="text1"/>
          <w:lang w:eastAsia="ko-KR"/>
        </w:rPr>
        <w:t>process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796FE5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  </w:t>
      </w:r>
      <w:r w:rsidR="004248C9">
        <w:rPr>
          <w:rFonts w:ascii="Calibri" w:eastAsia="맑은 고딕" w:hAnsi="Calibri" w:cs="Calibri" w:hint="eastAsia"/>
          <w:color w:val="000000" w:themeColor="text1"/>
          <w:lang w:eastAsia="ko-KR"/>
        </w:rPr>
        <w:t>create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D111F9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process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796FE5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  </w:t>
      </w:r>
      <w:r w:rsidR="00D111F9">
        <w:rPr>
          <w:rFonts w:ascii="Calibri" w:eastAsia="맑은 고딕" w:hAnsi="Calibri" w:cs="Calibri" w:hint="eastAsia"/>
          <w:color w:val="000000" w:themeColor="text1"/>
          <w:lang w:eastAsia="ko-KR"/>
        </w:rPr>
        <w:t>turn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675DE2">
        <w:rPr>
          <w:rFonts w:hint="eastAsia"/>
          <w:u w:val="single"/>
          <w:lang w:eastAsia="ko-KR"/>
        </w:rPr>
        <w:t>They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4248C9">
        <w:rPr>
          <w:rFonts w:hint="eastAsia"/>
          <w:lang w:eastAsia="ko-KR"/>
        </w:rPr>
        <w:t>Fungi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4248C9">
        <w:rPr>
          <w:rFonts w:hint="eastAsia"/>
          <w:lang w:eastAsia="ko-KR"/>
        </w:rPr>
        <w:t>Bacteria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4248C9">
        <w:rPr>
          <w:rFonts w:hint="eastAsia"/>
          <w:lang w:eastAsia="ko-KR"/>
        </w:rPr>
        <w:t>Mushrooms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4248C9" w:rsidRDefault="00EB060B" w:rsidP="004248C9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4248C9">
        <w:rPr>
          <w:rFonts w:hint="eastAsia"/>
          <w:lang w:eastAsia="ko-KR"/>
        </w:rPr>
        <w:t>Lactic acid makes the milk into yogurt.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4248C9">
        <w:rPr>
          <w:rFonts w:hint="eastAsia"/>
          <w:lang w:eastAsia="ko-KR"/>
        </w:rPr>
        <w:t xml:space="preserve">Mushrooms are a type of bacteria and we </w:t>
      </w:r>
      <w:r w:rsidR="004248C9">
        <w:rPr>
          <w:lang w:eastAsia="ko-KR"/>
        </w:rPr>
        <w:t>can</w:t>
      </w:r>
      <w:r w:rsidR="00D92443">
        <w:rPr>
          <w:rFonts w:hint="eastAsia"/>
          <w:lang w:eastAsia="ko-KR"/>
        </w:rPr>
        <w:t xml:space="preserve"> eat </w:t>
      </w:r>
      <w:r w:rsidR="004248C9">
        <w:rPr>
          <w:rFonts w:hint="eastAsia"/>
          <w:lang w:eastAsia="ko-KR"/>
        </w:rPr>
        <w:t>all of them.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4248C9">
        <w:rPr>
          <w:rFonts w:hint="eastAsia"/>
          <w:lang w:eastAsia="ko-KR"/>
        </w:rPr>
        <w:t>Fermentation is the process that bacteria and fungi make new foods.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AE361F">
        <w:rPr>
          <w:rFonts w:hint="eastAsia"/>
          <w:lang w:eastAsia="ko-KR"/>
        </w:rPr>
        <w:t>Which foods are not made by the process of fermentation?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AE361F">
        <w:rPr>
          <w:rFonts w:hint="eastAsia"/>
          <w:lang w:eastAsia="ko-KR"/>
        </w:rPr>
        <w:t>Kimchi</w:t>
      </w:r>
    </w:p>
    <w:p w:rsidR="00EB060B" w:rsidRPr="006039B6" w:rsidRDefault="00AE361F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>b.</w:t>
      </w:r>
      <w:r>
        <w:rPr>
          <w:rFonts w:hint="eastAsia"/>
          <w:lang w:eastAsia="ko-KR"/>
        </w:rPr>
        <w:t xml:space="preserve"> Yogurt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AE361F">
        <w:rPr>
          <w:rFonts w:hint="eastAsia"/>
          <w:lang w:eastAsia="ko-KR"/>
        </w:rPr>
        <w:t>Mushrooms</w:t>
      </w:r>
    </w:p>
    <w:p w:rsidR="00EB060B" w:rsidRDefault="00EB060B" w:rsidP="00EB060B">
      <w:pPr>
        <w:rPr>
          <w:lang w:eastAsia="ko-KR"/>
        </w:rPr>
      </w:pPr>
    </w:p>
    <w:p w:rsidR="00EB060B" w:rsidRDefault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1D1CE1B4" wp14:editId="780B7F4B">
                  <wp:extent cx="1160780" cy="683895"/>
                  <wp:effectExtent l="0" t="0" r="0" b="0"/>
                  <wp:docPr id="37" name="그림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6C1F5655" wp14:editId="093FDEE9">
                  <wp:extent cx="664845" cy="225425"/>
                  <wp:effectExtent l="0" t="0" r="1905" b="3175"/>
                  <wp:docPr id="52" name="그림 52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1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Pr="001D618E" w:rsidRDefault="00EB060B" w:rsidP="00EB060B">
      <w:pPr>
        <w:rPr>
          <w:b/>
          <w:szCs w:val="28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10</w:t>
      </w:r>
      <w:r w:rsidRPr="009B166B">
        <w:rPr>
          <w:b/>
          <w:sz w:val="30"/>
          <w:szCs w:val="30"/>
        </w:rPr>
        <w:t xml:space="preserve"> – </w:t>
      </w:r>
      <w:r w:rsidR="00DF5F08">
        <w:rPr>
          <w:rFonts w:hint="eastAsia"/>
          <w:b/>
          <w:sz w:val="30"/>
          <w:szCs w:val="30"/>
          <w:lang w:eastAsia="ko-KR"/>
        </w:rPr>
        <w:t>Strange Smells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5B6213" w:rsidRPr="005B6213">
              <w:t>smell</w:t>
            </w:r>
            <w:r w:rsidR="005B6213">
              <w:rPr>
                <w:rFonts w:hint="eastAsia"/>
                <w:lang w:eastAsia="ko-KR"/>
              </w:rPr>
              <w:t xml:space="preserve">          </w:t>
            </w:r>
            <w:r w:rsidR="005B6213">
              <w:t xml:space="preserve"> </w:t>
            </w:r>
            <w:r w:rsidR="005B6213" w:rsidRPr="005B6213">
              <w:t>illness</w:t>
            </w:r>
            <w:r w:rsidR="005B6213">
              <w:rPr>
                <w:rFonts w:hint="eastAsia"/>
                <w:lang w:eastAsia="ko-KR"/>
              </w:rPr>
              <w:t xml:space="preserve">          </w:t>
            </w:r>
            <w:r w:rsidR="005B6213">
              <w:t xml:space="preserve"> </w:t>
            </w:r>
            <w:r w:rsidR="005B6213" w:rsidRPr="005B6213">
              <w:t>exist</w:t>
            </w:r>
            <w:r w:rsidR="005B6213">
              <w:rPr>
                <w:rFonts w:hint="eastAsia"/>
                <w:lang w:eastAsia="ko-KR"/>
              </w:rPr>
              <w:t xml:space="preserve"> </w:t>
            </w:r>
            <w:r w:rsidR="008037B6">
              <w:rPr>
                <w:rFonts w:hint="eastAsia"/>
                <w:lang w:eastAsia="ko-KR"/>
              </w:rPr>
              <w:t xml:space="preserve">          </w:t>
            </w:r>
            <w:r w:rsidR="005B6213" w:rsidRPr="005B6213">
              <w:t>scary</w:t>
            </w:r>
            <w:r w:rsidR="005B6213">
              <w:t xml:space="preserve"> </w:t>
            </w:r>
            <w:r w:rsidR="005B6213">
              <w:rPr>
                <w:rFonts w:hint="eastAsia"/>
                <w:lang w:eastAsia="ko-KR"/>
              </w:rPr>
              <w:t xml:space="preserve">          </w:t>
            </w:r>
            <w:r w:rsidR="005B6213" w:rsidRPr="005B6213">
              <w:t>embarrassed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8037B6" w:rsidRPr="008037B6">
        <w:rPr>
          <w:sz w:val="22"/>
          <w:szCs w:val="22"/>
        </w:rPr>
        <w:t xml:space="preserve">Her body was not able to defend itself against </w:t>
      </w:r>
      <w:r w:rsidR="00BF151B" w:rsidRPr="0015145B">
        <w:rPr>
          <w:sz w:val="22"/>
          <w:szCs w:val="22"/>
        </w:rPr>
        <w:t>________________</w:t>
      </w:r>
      <w:r w:rsidR="008037B6" w:rsidRPr="008037B6">
        <w:rPr>
          <w:sz w:val="22"/>
          <w:szCs w:val="22"/>
        </w:rPr>
        <w:t>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8037B6" w:rsidRPr="008037B6">
        <w:rPr>
          <w:sz w:val="22"/>
          <w:szCs w:val="22"/>
        </w:rPr>
        <w:t xml:space="preserve">I've never been more </w:t>
      </w:r>
      <w:r w:rsidR="00BF151B" w:rsidRPr="0015145B">
        <w:rPr>
          <w:sz w:val="22"/>
          <w:szCs w:val="22"/>
        </w:rPr>
        <w:t>________________</w:t>
      </w:r>
      <w:r w:rsidR="00641937">
        <w:rPr>
          <w:rFonts w:hint="eastAsia"/>
          <w:sz w:val="22"/>
          <w:szCs w:val="22"/>
          <w:lang w:eastAsia="ko-KR"/>
        </w:rPr>
        <w:t xml:space="preserve"> than yesterday</w:t>
      </w:r>
      <w:r w:rsidR="00BF151B">
        <w:rPr>
          <w:rFonts w:hint="eastAsia"/>
          <w:sz w:val="22"/>
          <w:szCs w:val="22"/>
          <w:lang w:eastAsia="ko-KR"/>
        </w:rPr>
        <w:t xml:space="preserve"> </w:t>
      </w:r>
      <w:r w:rsidR="008037B6" w:rsidRPr="008037B6">
        <w:rPr>
          <w:sz w:val="22"/>
          <w:szCs w:val="22"/>
        </w:rPr>
        <w:t>in my life.</w:t>
      </w:r>
    </w:p>
    <w:p w:rsidR="008037B6" w:rsidRPr="00E93E07" w:rsidRDefault="008037B6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8037B6" w:rsidRPr="008037B6">
        <w:rPr>
          <w:sz w:val="22"/>
          <w:szCs w:val="22"/>
        </w:rPr>
        <w:t xml:space="preserve">The stranger is </w:t>
      </w:r>
      <w:r w:rsidR="00BF151B" w:rsidRPr="0015145B">
        <w:rPr>
          <w:sz w:val="22"/>
          <w:szCs w:val="22"/>
        </w:rPr>
        <w:t>________________</w:t>
      </w:r>
      <w:r w:rsidR="00BF151B">
        <w:rPr>
          <w:rFonts w:hint="eastAsia"/>
          <w:sz w:val="22"/>
          <w:szCs w:val="22"/>
          <w:lang w:eastAsia="ko-KR"/>
        </w:rPr>
        <w:t xml:space="preserve"> </w:t>
      </w:r>
      <w:r w:rsidR="008037B6" w:rsidRPr="008037B6">
        <w:rPr>
          <w:sz w:val="22"/>
          <w:szCs w:val="22"/>
        </w:rPr>
        <w:t>looking.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8037B6" w:rsidRPr="008037B6">
        <w:rPr>
          <w:sz w:val="22"/>
          <w:szCs w:val="22"/>
        </w:rPr>
        <w:t xml:space="preserve">Dogs have a keen sense of </w:t>
      </w:r>
      <w:r w:rsidR="00BF151B" w:rsidRPr="0015145B">
        <w:rPr>
          <w:sz w:val="22"/>
          <w:szCs w:val="22"/>
        </w:rPr>
        <w:t>________________</w:t>
      </w:r>
      <w:r w:rsidR="008037B6" w:rsidRPr="008037B6">
        <w:rPr>
          <w:sz w:val="22"/>
          <w:szCs w:val="22"/>
        </w:rPr>
        <w:t>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8037B6" w:rsidRPr="008037B6">
        <w:rPr>
          <w:sz w:val="22"/>
          <w:szCs w:val="22"/>
        </w:rPr>
        <w:t xml:space="preserve">She believes that </w:t>
      </w:r>
      <w:r w:rsidR="00641937">
        <w:rPr>
          <w:sz w:val="22"/>
          <w:szCs w:val="22"/>
          <w:lang w:eastAsia="ko-KR"/>
        </w:rPr>
        <w:t>aliens</w:t>
      </w:r>
      <w:r w:rsidR="008037B6" w:rsidRPr="008037B6">
        <w:rPr>
          <w:sz w:val="22"/>
          <w:szCs w:val="22"/>
        </w:rPr>
        <w:t xml:space="preserve"> </w:t>
      </w:r>
      <w:r w:rsidR="00641937">
        <w:rPr>
          <w:rFonts w:hint="eastAsia"/>
          <w:sz w:val="22"/>
          <w:szCs w:val="22"/>
          <w:lang w:eastAsia="ko-KR"/>
        </w:rPr>
        <w:t xml:space="preserve">and UFO </w:t>
      </w:r>
      <w:r w:rsidR="008037B6" w:rsidRPr="008037B6">
        <w:rPr>
          <w:sz w:val="22"/>
          <w:szCs w:val="22"/>
        </w:rPr>
        <w:t xml:space="preserve">really do </w:t>
      </w:r>
      <w:r w:rsidR="00BF151B" w:rsidRPr="0015145B">
        <w:rPr>
          <w:sz w:val="22"/>
          <w:szCs w:val="22"/>
        </w:rPr>
        <w:t>________________</w:t>
      </w:r>
      <w:r w:rsidR="008037B6" w:rsidRPr="008037B6">
        <w:rPr>
          <w:sz w:val="22"/>
          <w:szCs w:val="22"/>
        </w:rPr>
        <w:t>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Pr="00641937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4219"/>
      </w:tblGrid>
      <w:tr w:rsidR="00EB060B" w:rsidRPr="000538C6" w:rsidTr="00DC102D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DC102D" w:rsidRPr="00DC102D">
              <w:t>Bacteria in the yogurt you have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0538C6" w:rsidRDefault="00DC102D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DC102D">
              <w:rPr>
                <w:lang w:eastAsia="ko-KR"/>
              </w:rPr>
              <w:t>and fungi cause athlete’s foot.</w:t>
            </w:r>
          </w:p>
        </w:tc>
      </w:tr>
      <w:tr w:rsidR="00EB060B" w:rsidRPr="000538C6" w:rsidTr="00DC102D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DC102D" w:rsidRPr="00DC102D">
              <w:t>Bacteria make feet smell bad,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1750CD" w:rsidRDefault="00DC102D" w:rsidP="00BA37CF">
            <w:pPr>
              <w:rPr>
                <w:lang w:eastAsia="ko-KR"/>
              </w:rPr>
            </w:pPr>
            <w:r w:rsidRPr="00DC102D">
              <w:rPr>
                <w:lang w:eastAsia="ko-KR"/>
              </w:rPr>
              <w:t>go bad and sometimes cause illnesses.</w:t>
            </w:r>
          </w:p>
        </w:tc>
      </w:tr>
      <w:tr w:rsidR="00EB060B" w:rsidRPr="000538C6" w:rsidTr="00DC102D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DC102D" w:rsidRPr="00DC102D">
              <w:t>Mold and mushrooms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0538C6" w:rsidRDefault="00DC102D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DC102D">
              <w:rPr>
                <w:lang w:eastAsia="ko-KR"/>
              </w:rPr>
              <w:t>fermentation as well.</w:t>
            </w:r>
          </w:p>
        </w:tc>
      </w:tr>
      <w:tr w:rsidR="00EB060B" w:rsidRPr="000538C6" w:rsidTr="00DC102D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DC102D" w:rsidRPr="00DC102D">
              <w:t>Both of them can make food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1750CD" w:rsidRDefault="00DC102D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DC102D">
              <w:rPr>
                <w:lang w:eastAsia="ko-KR"/>
              </w:rPr>
              <w:t>in the morning strengthen your body!</w:t>
            </w:r>
          </w:p>
        </w:tc>
      </w:tr>
      <w:tr w:rsidR="00EB060B" w:rsidRPr="000538C6" w:rsidTr="00DC102D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DC102D" w:rsidRPr="00DC102D">
              <w:t>Bacteria and mold both cause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19" w:type="dxa"/>
            <w:vAlign w:val="center"/>
          </w:tcPr>
          <w:p w:rsidR="00EB060B" w:rsidRPr="001750CD" w:rsidRDefault="00DC102D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DC102D">
              <w:rPr>
                <w:lang w:eastAsia="ko-KR"/>
              </w:rPr>
              <w:t>are both types of fungi.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18" type="#_x0000_t202" style="position:absolute;margin-left:0;margin-top:20.7pt;width:456pt;height:162.3pt;z-index:25169305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18">
              <w:txbxContent>
                <w:p w:rsidR="00C12899" w:rsidRPr="00F84D2E" w:rsidRDefault="00C12899" w:rsidP="00F84D2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Dad is back from pla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ying tennis. But... what’s that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smell?</w:t>
                  </w:r>
                </w:p>
                <w:p w:rsidR="00C12899" w:rsidRDefault="00C12899" w:rsidP="009C5A3B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9C5A3B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F84D2E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They are. Bacteria and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fungi are both very small,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2620A8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they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do a lot of work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 Both of them can make food go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7278A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7278A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and s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ometimes cause illnesses.”</w:t>
                  </w:r>
                </w:p>
                <w:p w:rsidR="00C12899" w:rsidRPr="009C5A3B" w:rsidRDefault="00C12899" w:rsidP="00F84D2E">
                  <w:p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F84D2E" w:rsidRDefault="00C12899" w:rsidP="00F84D2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Mark says, “Dad, your f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eet smell bad! Is it because of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="007A1C7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athlete’s foot?”</w:t>
                  </w:r>
                  <w:r w:rsidR="007A1C76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Dad looks embarrassed. He goes to wash.</w:t>
                  </w:r>
                </w:p>
                <w:p w:rsidR="00C12899" w:rsidRDefault="00C12899" w:rsidP="00F84D2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F84D2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Mom </w:t>
                  </w:r>
                  <w:r w:rsidRPr="007278A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7278A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, “Ba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cteria make feet smell bad,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="007A1C7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fungi cause athlete’s foot.”</w:t>
                  </w:r>
                  <w:r w:rsidR="00ED245D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="00EF61F2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”</w:t>
                  </w:r>
                  <w:r w:rsidRPr="00F84D2E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Oh,” says Mark, “are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bacteria and fungi different?”</w:t>
                  </w: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(C)-(A)-(B)</w:t>
      </w:r>
      <w:r>
        <w:rPr>
          <w:rFonts w:hint="eastAsia"/>
          <w:lang w:eastAsia="ko-KR"/>
        </w:rPr>
        <w:tab/>
      </w:r>
    </w:p>
    <w:p w:rsidR="00EB060B" w:rsidRDefault="008F350A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(B)-(A)-(C</w:t>
      </w:r>
      <w:r w:rsidR="00EB060B">
        <w:rPr>
          <w:rFonts w:hint="eastAsia"/>
          <w:lang w:eastAsia="ko-KR"/>
        </w:rPr>
        <w:t>)</w:t>
      </w:r>
      <w:r w:rsidR="00EB060B">
        <w:rPr>
          <w:rFonts w:hint="eastAsia"/>
          <w:lang w:eastAsia="ko-KR"/>
        </w:rPr>
        <w:tab/>
      </w:r>
    </w:p>
    <w:p w:rsidR="00EB060B" w:rsidRPr="006039B6" w:rsidRDefault="00063C96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(B)-(C</w:t>
      </w:r>
      <w:r w:rsidR="00EB060B">
        <w:rPr>
          <w:rFonts w:hint="eastAsia"/>
          <w:lang w:eastAsia="ko-KR"/>
        </w:rPr>
        <w:t>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2D37AF">
      <w:pPr>
        <w:tabs>
          <w:tab w:val="left" w:pos="2175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7278AF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bad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7278AF">
        <w:rPr>
          <w:rFonts w:ascii="Calibri" w:eastAsia="맑은 고딕" w:hAnsi="Calibri" w:cs="Calibri" w:hint="eastAsia"/>
          <w:color w:val="000000" w:themeColor="text1"/>
          <w:lang w:eastAsia="ko-KR"/>
        </w:rPr>
        <w:t>explains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B14F18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wrong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B14F18">
        <w:rPr>
          <w:rFonts w:ascii="Calibri" w:eastAsia="맑은 고딕" w:hAnsi="Calibri" w:cs="Calibri" w:hint="eastAsia"/>
          <w:color w:val="000000" w:themeColor="text1"/>
          <w:lang w:eastAsia="ko-KR"/>
        </w:rPr>
        <w:t>asks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B14F18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small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B14F18">
        <w:rPr>
          <w:rFonts w:ascii="Calibri" w:eastAsia="맑은 고딕" w:hAnsi="Calibri" w:cs="Calibri" w:hint="eastAsia"/>
          <w:color w:val="000000" w:themeColor="text1"/>
          <w:lang w:eastAsia="ko-KR"/>
        </w:rPr>
        <w:t>answers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2620A8">
        <w:rPr>
          <w:rFonts w:hint="eastAsia"/>
          <w:u w:val="single"/>
          <w:lang w:eastAsia="ko-KR"/>
        </w:rPr>
        <w:t>they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2D37AF">
        <w:rPr>
          <w:rFonts w:hint="eastAsia"/>
          <w:lang w:eastAsia="ko-KR"/>
        </w:rPr>
        <w:t>Fungi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2D37AF">
        <w:rPr>
          <w:rFonts w:hint="eastAsia"/>
          <w:lang w:eastAsia="ko-KR"/>
        </w:rPr>
        <w:t>Smells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2D37AF">
        <w:rPr>
          <w:rFonts w:hint="eastAsia"/>
          <w:lang w:eastAsia="ko-KR"/>
        </w:rPr>
        <w:t>Bacteria and fungi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2D37AF">
        <w:rPr>
          <w:rFonts w:hint="eastAsia"/>
          <w:lang w:eastAsia="ko-KR"/>
        </w:rPr>
        <w:t xml:space="preserve">Bacteria cause </w:t>
      </w:r>
      <w:r w:rsidR="002D37AF">
        <w:rPr>
          <w:lang w:eastAsia="ko-KR"/>
        </w:rPr>
        <w:t>athlete’s</w:t>
      </w:r>
      <w:r w:rsidR="002D37AF">
        <w:rPr>
          <w:rFonts w:hint="eastAsia"/>
          <w:lang w:eastAsia="ko-KR"/>
        </w:rPr>
        <w:t xml:space="preserve"> foot.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F77A05">
        <w:rPr>
          <w:rFonts w:hint="eastAsia"/>
          <w:lang w:eastAsia="ko-KR"/>
        </w:rPr>
        <w:t>Both bacteria and fungi can cause illnesses.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F77A05">
        <w:rPr>
          <w:rFonts w:hint="eastAsia"/>
          <w:lang w:eastAsia="ko-KR"/>
        </w:rPr>
        <w:t>Dad was embarrassed when Mark said his feet smell bad.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EF61F2">
        <w:rPr>
          <w:rFonts w:hint="eastAsia"/>
          <w:lang w:eastAsia="ko-KR"/>
        </w:rPr>
        <w:t>What is the common feature of bacteria and fungi?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ED245D">
        <w:rPr>
          <w:rFonts w:hint="eastAsia"/>
          <w:lang w:eastAsia="ko-KR"/>
        </w:rPr>
        <w:t>They both make smell bad.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ED245D">
        <w:rPr>
          <w:rFonts w:hint="eastAsia"/>
          <w:lang w:eastAsia="ko-KR"/>
        </w:rPr>
        <w:t>They both make food go bad.</w:t>
      </w:r>
      <w:r w:rsidR="00ED245D" w:rsidRPr="00ED245D">
        <w:rPr>
          <w:rFonts w:hint="eastAsia"/>
          <w:lang w:eastAsia="ko-KR"/>
        </w:rPr>
        <w:t xml:space="preserve"> 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ED245D">
        <w:rPr>
          <w:rFonts w:hint="eastAsia"/>
          <w:lang w:eastAsia="ko-KR"/>
        </w:rPr>
        <w:t xml:space="preserve">They both cause </w:t>
      </w:r>
      <w:r w:rsidR="00ED245D">
        <w:rPr>
          <w:lang w:eastAsia="ko-KR"/>
        </w:rPr>
        <w:t>athlete’s</w:t>
      </w:r>
      <w:r w:rsidR="00ED245D">
        <w:rPr>
          <w:rFonts w:hint="eastAsia"/>
          <w:lang w:eastAsia="ko-KR"/>
        </w:rPr>
        <w:t xml:space="preserve"> foot.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</w:rPr>
      </w:pPr>
    </w:p>
    <w:p w:rsidR="00EB060B" w:rsidRDefault="00EB060B" w:rsidP="00EB060B">
      <w:pPr>
        <w:rPr>
          <w:b/>
          <w:sz w:val="30"/>
          <w:szCs w:val="30"/>
          <w:lang w:eastAsia="ko-KR"/>
        </w:rPr>
      </w:pPr>
      <w:r>
        <w:rPr>
          <w:b/>
          <w:sz w:val="30"/>
          <w:szCs w:val="30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B11D30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72575700" wp14:editId="1BB18A59">
                  <wp:extent cx="1160780" cy="683895"/>
                  <wp:effectExtent l="0" t="0" r="0" b="0"/>
                  <wp:docPr id="53" name="그림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B11D30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B11D30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051528AA" wp14:editId="17C5BB4E">
                  <wp:extent cx="664845" cy="225425"/>
                  <wp:effectExtent l="0" t="0" r="1905" b="3175"/>
                  <wp:docPr id="54" name="그림 54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B11D30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B11D30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B11D30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B11D30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30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11</w:t>
      </w:r>
      <w:r w:rsidRPr="009B166B">
        <w:rPr>
          <w:b/>
          <w:sz w:val="30"/>
          <w:szCs w:val="30"/>
        </w:rPr>
        <w:t xml:space="preserve"> – </w:t>
      </w:r>
      <w:r w:rsidR="00BB4E97">
        <w:rPr>
          <w:rFonts w:hint="eastAsia"/>
          <w:b/>
          <w:sz w:val="30"/>
          <w:szCs w:val="30"/>
          <w:lang w:eastAsia="ko-KR"/>
        </w:rPr>
        <w:t>62 Degrees in the Morning?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  <w:lang w:eastAsia="ko-KR"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9143E3" w:rsidRPr="00617ED5">
              <w:t>multiply</w:t>
            </w:r>
            <w:r w:rsidR="009143E3">
              <w:rPr>
                <w:rFonts w:hint="eastAsia"/>
                <w:lang w:eastAsia="ko-KR"/>
              </w:rPr>
              <w:t xml:space="preserve">           </w:t>
            </w:r>
            <w:r w:rsidR="00617ED5" w:rsidRPr="00617ED5">
              <w:t>subtract</w:t>
            </w:r>
            <w:r w:rsidR="00617ED5">
              <w:rPr>
                <w:rFonts w:hint="eastAsia"/>
                <w:lang w:eastAsia="ko-KR"/>
              </w:rPr>
              <w:t xml:space="preserve"> </w:t>
            </w:r>
            <w:r w:rsidR="009143E3">
              <w:rPr>
                <w:rFonts w:hint="eastAsia"/>
                <w:lang w:eastAsia="ko-KR"/>
              </w:rPr>
              <w:t xml:space="preserve">          </w:t>
            </w:r>
            <w:r w:rsidR="00617ED5" w:rsidRPr="00617ED5">
              <w:t>formula</w:t>
            </w:r>
            <w:r w:rsidR="00617ED5">
              <w:t xml:space="preserve"> </w:t>
            </w:r>
            <w:r w:rsidR="00617ED5">
              <w:rPr>
                <w:rFonts w:hint="eastAsia"/>
                <w:lang w:eastAsia="ko-KR"/>
              </w:rPr>
              <w:t xml:space="preserve">          </w:t>
            </w:r>
            <w:r w:rsidR="00617ED5" w:rsidRPr="00617ED5">
              <w:t>chart</w:t>
            </w:r>
            <w:r w:rsidR="00617ED5">
              <w:rPr>
                <w:rFonts w:hint="eastAsia"/>
                <w:lang w:eastAsia="ko-KR"/>
              </w:rPr>
              <w:t xml:space="preserve">          </w:t>
            </w:r>
            <w:r w:rsidR="00617ED5">
              <w:t xml:space="preserve"> </w:t>
            </w:r>
            <w:r w:rsidR="00617ED5" w:rsidRPr="00617ED5">
              <w:t>condition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9D6AC0" w:rsidRPr="009D6AC0">
        <w:rPr>
          <w:sz w:val="22"/>
          <w:szCs w:val="22"/>
        </w:rPr>
        <w:t xml:space="preserve">If you </w:t>
      </w:r>
      <w:r w:rsidR="00FE4EDD" w:rsidRPr="0015145B">
        <w:rPr>
          <w:sz w:val="22"/>
          <w:szCs w:val="22"/>
        </w:rPr>
        <w:t>________________</w:t>
      </w:r>
      <w:r w:rsidR="00FE4EDD">
        <w:rPr>
          <w:rFonts w:hint="eastAsia"/>
          <w:sz w:val="22"/>
          <w:szCs w:val="22"/>
          <w:lang w:eastAsia="ko-KR"/>
        </w:rPr>
        <w:t xml:space="preserve"> </w:t>
      </w:r>
      <w:r w:rsidR="009D6AC0" w:rsidRPr="009D6AC0">
        <w:rPr>
          <w:sz w:val="22"/>
          <w:szCs w:val="22"/>
        </w:rPr>
        <w:t xml:space="preserve">5 by </w:t>
      </w:r>
      <w:r w:rsidR="002A0B9F">
        <w:rPr>
          <w:rFonts w:hint="eastAsia"/>
          <w:sz w:val="22"/>
          <w:szCs w:val="22"/>
          <w:lang w:eastAsia="ko-KR"/>
        </w:rPr>
        <w:t>3</w:t>
      </w:r>
      <w:r w:rsidR="009D6AC0" w:rsidRPr="009D6AC0">
        <w:rPr>
          <w:sz w:val="22"/>
          <w:szCs w:val="22"/>
        </w:rPr>
        <w:t xml:space="preserve"> you get </w:t>
      </w:r>
      <w:r w:rsidR="002A0B9F">
        <w:rPr>
          <w:rFonts w:hint="eastAsia"/>
          <w:sz w:val="22"/>
          <w:szCs w:val="22"/>
          <w:lang w:eastAsia="ko-KR"/>
        </w:rPr>
        <w:t>15</w:t>
      </w:r>
      <w:r w:rsidR="009D6AC0" w:rsidRPr="009D6AC0">
        <w:rPr>
          <w:sz w:val="22"/>
          <w:szCs w:val="22"/>
        </w:rPr>
        <w:t>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9D6AC0" w:rsidRPr="009D6AC0">
        <w:rPr>
          <w:sz w:val="22"/>
          <w:szCs w:val="22"/>
        </w:rPr>
        <w:t xml:space="preserve">The </w:t>
      </w:r>
      <w:r w:rsidR="00FE4EDD" w:rsidRPr="0015145B">
        <w:rPr>
          <w:sz w:val="22"/>
          <w:szCs w:val="22"/>
        </w:rPr>
        <w:t>________________</w:t>
      </w:r>
      <w:r w:rsidR="00FE4EDD">
        <w:rPr>
          <w:rFonts w:hint="eastAsia"/>
          <w:sz w:val="22"/>
          <w:szCs w:val="22"/>
          <w:lang w:eastAsia="ko-KR"/>
        </w:rPr>
        <w:t xml:space="preserve"> </w:t>
      </w:r>
      <w:r w:rsidR="009D6AC0" w:rsidRPr="009D6AC0">
        <w:rPr>
          <w:sz w:val="22"/>
          <w:szCs w:val="22"/>
        </w:rPr>
        <w:t>for the area of a rectangle is l</w:t>
      </w:r>
      <w:r w:rsidR="009D6AC0">
        <w:rPr>
          <w:rFonts w:hint="eastAsia"/>
          <w:sz w:val="22"/>
          <w:szCs w:val="22"/>
          <w:lang w:eastAsia="ko-KR"/>
        </w:rPr>
        <w:t>ength</w:t>
      </w:r>
      <w:r w:rsidR="009D6AC0" w:rsidRPr="009D6AC0">
        <w:rPr>
          <w:sz w:val="22"/>
          <w:szCs w:val="22"/>
        </w:rPr>
        <w:t xml:space="preserve"> X w</w:t>
      </w:r>
      <w:r w:rsidR="009D6AC0">
        <w:rPr>
          <w:rFonts w:hint="eastAsia"/>
          <w:sz w:val="22"/>
          <w:szCs w:val="22"/>
          <w:lang w:eastAsia="ko-KR"/>
        </w:rPr>
        <w:t>idth</w:t>
      </w:r>
      <w:r w:rsidR="009D6AC0" w:rsidRPr="009D6AC0">
        <w:rPr>
          <w:sz w:val="22"/>
          <w:szCs w:val="22"/>
        </w:rPr>
        <w:t>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584BBA" w:rsidRPr="00584BBA">
        <w:rPr>
          <w:sz w:val="22"/>
          <w:szCs w:val="22"/>
        </w:rPr>
        <w:t xml:space="preserve">The sales </w:t>
      </w:r>
      <w:r w:rsidR="00FE4EDD" w:rsidRPr="0015145B">
        <w:rPr>
          <w:sz w:val="22"/>
          <w:szCs w:val="22"/>
        </w:rPr>
        <w:t>________________</w:t>
      </w:r>
      <w:r w:rsidR="00FE4EDD">
        <w:rPr>
          <w:rFonts w:hint="eastAsia"/>
          <w:sz w:val="22"/>
          <w:szCs w:val="22"/>
          <w:lang w:eastAsia="ko-KR"/>
        </w:rPr>
        <w:t xml:space="preserve"> </w:t>
      </w:r>
      <w:r w:rsidR="00584BBA" w:rsidRPr="00584BBA">
        <w:rPr>
          <w:sz w:val="22"/>
          <w:szCs w:val="22"/>
        </w:rPr>
        <w:t>shows a distinct decline in the past few months.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9D6AC0" w:rsidRPr="009D6AC0">
        <w:rPr>
          <w:sz w:val="22"/>
          <w:szCs w:val="22"/>
        </w:rPr>
        <w:t xml:space="preserve">If we </w:t>
      </w:r>
      <w:r w:rsidR="00FE4EDD" w:rsidRPr="0015145B">
        <w:rPr>
          <w:sz w:val="22"/>
          <w:szCs w:val="22"/>
        </w:rPr>
        <w:t>________________</w:t>
      </w:r>
      <w:r w:rsidR="009D6AC0" w:rsidRPr="009D6AC0">
        <w:rPr>
          <w:sz w:val="22"/>
          <w:szCs w:val="22"/>
        </w:rPr>
        <w:t xml:space="preserve"> 5 from 9, we get 4.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584BBA" w:rsidRPr="00584BBA">
        <w:rPr>
          <w:sz w:val="22"/>
          <w:szCs w:val="22"/>
        </w:rPr>
        <w:t xml:space="preserve">Both clocks are still in good working </w:t>
      </w:r>
      <w:r w:rsidR="00FE4EDD" w:rsidRPr="0015145B">
        <w:rPr>
          <w:sz w:val="22"/>
          <w:szCs w:val="22"/>
        </w:rPr>
        <w:t>________________</w:t>
      </w:r>
      <w:r w:rsidR="00584BBA" w:rsidRPr="00584BBA">
        <w:rPr>
          <w:sz w:val="22"/>
          <w:szCs w:val="22"/>
        </w:rPr>
        <w:t>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26"/>
        <w:gridCol w:w="567"/>
        <w:gridCol w:w="317"/>
        <w:gridCol w:w="4502"/>
      </w:tblGrid>
      <w:tr w:rsidR="00EB060B" w:rsidRPr="000538C6" w:rsidTr="004F6EF0">
        <w:tc>
          <w:tcPr>
            <w:tcW w:w="3510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176F41" w:rsidRPr="00176F41">
              <w:t>One weather site says</w:t>
            </w: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502" w:type="dxa"/>
            <w:vAlign w:val="center"/>
          </w:tcPr>
          <w:p w:rsidR="00EB060B" w:rsidRPr="000538C6" w:rsidRDefault="00176F41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176F41">
              <w:rPr>
                <w:lang w:eastAsia="ko-KR"/>
              </w:rPr>
              <w:t>is 25°C?</w:t>
            </w:r>
          </w:p>
        </w:tc>
      </w:tr>
      <w:tr w:rsidR="00EB060B" w:rsidRPr="000538C6" w:rsidTr="004F6EF0">
        <w:tc>
          <w:tcPr>
            <w:tcW w:w="3510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176F41" w:rsidRPr="00176F41">
              <w:t>You decide to check the latest</w:t>
            </w: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502" w:type="dxa"/>
            <w:vAlign w:val="center"/>
          </w:tcPr>
          <w:p w:rsidR="00EB060B" w:rsidRPr="001750CD" w:rsidRDefault="00176F41" w:rsidP="00BA37CF">
            <w:pPr>
              <w:rPr>
                <w:lang w:eastAsia="ko-KR"/>
              </w:rPr>
            </w:pPr>
            <w:r w:rsidRPr="00176F41">
              <w:rPr>
                <w:lang w:eastAsia="ko-KR"/>
              </w:rPr>
              <w:t>it’s 62°F in the morning.</w:t>
            </w:r>
          </w:p>
        </w:tc>
      </w:tr>
      <w:tr w:rsidR="00EB060B" w:rsidRPr="000538C6" w:rsidTr="004F6EF0">
        <w:tc>
          <w:tcPr>
            <w:tcW w:w="3510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176F41" w:rsidRPr="00176F41">
              <w:t>The result of that is about 16.7,</w:t>
            </w: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502" w:type="dxa"/>
            <w:vAlign w:val="center"/>
          </w:tcPr>
          <w:p w:rsidR="00EB060B" w:rsidRPr="000538C6" w:rsidRDefault="00176F41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176F41">
              <w:rPr>
                <w:lang w:eastAsia="ko-KR"/>
              </w:rPr>
              <w:t>which means that 62°F is 16.7°C.</w:t>
            </w:r>
          </w:p>
        </w:tc>
      </w:tr>
      <w:tr w:rsidR="00EB060B" w:rsidRPr="000538C6" w:rsidTr="004F6EF0">
        <w:tc>
          <w:tcPr>
            <w:tcW w:w="3510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176F41" w:rsidRPr="00176F41">
              <w:t>What Fahrenheit temperature</w:t>
            </w: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502" w:type="dxa"/>
            <w:vAlign w:val="center"/>
          </w:tcPr>
          <w:p w:rsidR="00EB060B" w:rsidRPr="001750CD" w:rsidRDefault="004F6EF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176F41">
              <w:t>Fahrenheit</w:t>
            </w:r>
            <w:r w:rsidRPr="00176F41">
              <w:rPr>
                <w:lang w:eastAsia="ko-KR"/>
              </w:rPr>
              <w:t xml:space="preserve"> </w:t>
            </w:r>
            <w:r w:rsidR="00176F41" w:rsidRPr="00176F41">
              <w:rPr>
                <w:lang w:eastAsia="ko-KR"/>
              </w:rPr>
              <w:t>into Celsius with this formula.</w:t>
            </w:r>
          </w:p>
        </w:tc>
      </w:tr>
      <w:tr w:rsidR="00EB060B" w:rsidRPr="000538C6" w:rsidTr="004F6EF0">
        <w:tc>
          <w:tcPr>
            <w:tcW w:w="3510" w:type="dxa"/>
            <w:vAlign w:val="center"/>
          </w:tcPr>
          <w:p w:rsidR="00EB060B" w:rsidRPr="000538C6" w:rsidRDefault="00EB060B" w:rsidP="004F6EF0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176F41" w:rsidRPr="00176F41">
              <w:t xml:space="preserve">You can always change </w:t>
            </w:r>
          </w:p>
        </w:tc>
        <w:tc>
          <w:tcPr>
            <w:tcW w:w="426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502" w:type="dxa"/>
            <w:vAlign w:val="center"/>
          </w:tcPr>
          <w:p w:rsidR="00EB060B" w:rsidRPr="001750CD" w:rsidRDefault="00176F41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176F41">
              <w:rPr>
                <w:lang w:eastAsia="ko-KR"/>
              </w:rPr>
              <w:t>weather conditions on some weather sites.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19" type="#_x0000_t202" style="position:absolute;margin-left:0;margin-top:20.7pt;width:456pt;height:154.8pt;z-index:25169408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19">
              <w:txbxContent>
                <w:p w:rsidR="00C12899" w:rsidRDefault="00C12899" w:rsidP="0005005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It’s a very hot summer morning.</w:t>
                  </w:r>
                </w:p>
                <w:p w:rsidR="00C12899" w:rsidRDefault="00C12899" w:rsidP="0013743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13743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There are two </w:t>
                  </w:r>
                  <w:r w:rsidRPr="001C7C5D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1C7C5D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ways to measure temperature: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Celsius and Fahrenheit.</w:t>
                  </w:r>
                </w:p>
                <w:p w:rsidR="00C12899" w:rsidRDefault="00C12899" w:rsidP="0013743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050055" w:rsidRDefault="00C12899" w:rsidP="0013743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How can the temperatu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re be this high? That’s far too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="009B2E4C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hot!</w:t>
                  </w:r>
                  <w:r w:rsidR="009B2E4C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Well, it’s quite simple. There’s no need to </w:t>
                  </w:r>
                  <w:r w:rsidRPr="00CA6F44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CA6F44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at all.</w:t>
                  </w:r>
                </w:p>
                <w:p w:rsidR="00C12899" w:rsidRPr="00050055" w:rsidRDefault="00C12899" w:rsidP="0005005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1C7C5D" w:rsidRDefault="00C1289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You decide to check t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he latest weather conditions on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="009B2E4C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some weather sites.</w:t>
                  </w:r>
                  <w:r w:rsidR="009B2E4C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Wait, </w:t>
                  </w:r>
                  <w:r w:rsidRPr="000F2F87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this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can’t be right.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Is it really 62 degrees in the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05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morning, and 80 degrees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in the afternoon? Oh, is it 86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degrees on Thursday?</w:t>
                  </w: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431969">
        <w:rPr>
          <w:rFonts w:hint="eastAsia"/>
          <w:lang w:eastAsia="ko-KR"/>
        </w:rPr>
        <w:t>(C)-(B)-(A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431969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(C)-(A)-(B</w:t>
      </w:r>
      <w:r w:rsidR="00EB060B">
        <w:rPr>
          <w:rFonts w:hint="eastAsia"/>
          <w:lang w:eastAsia="ko-KR"/>
        </w:rPr>
        <w:t>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8E721E">
      <w:pPr>
        <w:tabs>
          <w:tab w:val="left" w:pos="2175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2C2AEC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latest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2C2AEC">
        <w:rPr>
          <w:rFonts w:ascii="Calibri" w:eastAsia="맑은 고딕" w:hAnsi="Calibri" w:cs="Calibri" w:hint="eastAsia"/>
          <w:color w:val="000000" w:themeColor="text1"/>
          <w:lang w:eastAsia="ko-KR"/>
        </w:rPr>
        <w:t>think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2C2AEC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unique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2C2AEC">
        <w:rPr>
          <w:rFonts w:ascii="Calibri" w:eastAsia="맑은 고딕" w:hAnsi="Calibri" w:cs="Calibri" w:hint="eastAsia"/>
          <w:color w:val="000000" w:themeColor="text1"/>
          <w:lang w:eastAsia="ko-KR"/>
        </w:rPr>
        <w:t>measure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1C7C5D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common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CA6F44">
        <w:rPr>
          <w:rFonts w:ascii="Calibri" w:eastAsia="맑은 고딕" w:hAnsi="Calibri" w:cs="Calibri" w:hint="eastAsia"/>
          <w:color w:val="000000" w:themeColor="text1"/>
          <w:lang w:eastAsia="ko-KR"/>
        </w:rPr>
        <w:t>worry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0F2F87">
        <w:rPr>
          <w:rFonts w:hint="eastAsia"/>
          <w:u w:val="single"/>
          <w:lang w:eastAsia="ko-KR"/>
        </w:rPr>
        <w:t>this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8E721E">
        <w:rPr>
          <w:rFonts w:hint="eastAsia"/>
          <w:lang w:eastAsia="ko-KR"/>
        </w:rPr>
        <w:t>Celsius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8E721E">
        <w:rPr>
          <w:rFonts w:hint="eastAsia"/>
          <w:lang w:eastAsia="ko-KR"/>
        </w:rPr>
        <w:t>Morning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8E721E">
        <w:rPr>
          <w:rFonts w:hint="eastAsia"/>
          <w:lang w:eastAsia="ko-KR"/>
        </w:rPr>
        <w:t>Temperature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2C2F23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a</w:t>
      </w:r>
      <w:r w:rsidR="00EB060B" w:rsidRPr="006039B6">
        <w:rPr>
          <w:lang w:eastAsia="ko-KR"/>
        </w:rPr>
        <w:t xml:space="preserve">. </w:t>
      </w:r>
      <w:r w:rsidR="00F3181C">
        <w:rPr>
          <w:rFonts w:hint="eastAsia"/>
          <w:lang w:eastAsia="ko-KR"/>
        </w:rPr>
        <w:t xml:space="preserve">There </w:t>
      </w:r>
      <w:r>
        <w:rPr>
          <w:rFonts w:hint="eastAsia"/>
          <w:lang w:eastAsia="ko-KR"/>
        </w:rPr>
        <w:t>are two</w:t>
      </w:r>
      <w:r w:rsidR="00F3181C">
        <w:rPr>
          <w:rFonts w:hint="eastAsia"/>
          <w:lang w:eastAsia="ko-KR"/>
        </w:rPr>
        <w:t xml:space="preserve"> way</w:t>
      </w:r>
      <w:r>
        <w:rPr>
          <w:rFonts w:hint="eastAsia"/>
          <w:lang w:eastAsia="ko-KR"/>
        </w:rPr>
        <w:t>s</w:t>
      </w:r>
      <w:r w:rsidR="00F3181C">
        <w:rPr>
          <w:rFonts w:hint="eastAsia"/>
          <w:lang w:eastAsia="ko-KR"/>
        </w:rPr>
        <w:t xml:space="preserve"> to measure </w:t>
      </w:r>
      <w:r w:rsidR="00F3181C">
        <w:rPr>
          <w:lang w:eastAsia="ko-KR"/>
        </w:rPr>
        <w:t>temperature</w:t>
      </w:r>
      <w:r w:rsidR="00F3181C">
        <w:rPr>
          <w:rFonts w:hint="eastAsia"/>
          <w:lang w:eastAsia="ko-KR"/>
        </w:rPr>
        <w:t>.</w:t>
      </w:r>
    </w:p>
    <w:p w:rsidR="00EB060B" w:rsidRDefault="002C2F23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</w:t>
      </w:r>
      <w:r w:rsidR="00EB060B" w:rsidRPr="006039B6">
        <w:rPr>
          <w:lang w:eastAsia="ko-KR"/>
        </w:rPr>
        <w:t xml:space="preserve">. </w:t>
      </w:r>
      <w:r w:rsidR="00F3181C">
        <w:rPr>
          <w:rFonts w:hint="eastAsia"/>
          <w:lang w:eastAsia="ko-KR"/>
        </w:rPr>
        <w:t>It would be really hot if it is 72 degrees Fahrenheit.</w:t>
      </w:r>
    </w:p>
    <w:p w:rsidR="002C2F23" w:rsidRPr="002C2F23" w:rsidRDefault="002C2F23" w:rsidP="002C2F23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We don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have to worry when it is 80 degrees Fahrenheit.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="00431969">
        <w:rPr>
          <w:rFonts w:hint="eastAsia"/>
          <w:lang w:eastAsia="ko-KR"/>
        </w:rPr>
        <w:t>. How hot is it on Thursday?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431969">
        <w:rPr>
          <w:rFonts w:hint="eastAsia"/>
          <w:lang w:eastAsia="ko-KR"/>
        </w:rPr>
        <w:t>62 degrees Fahrenheit</w:t>
      </w:r>
    </w:p>
    <w:p w:rsidR="00431969" w:rsidRPr="006039B6" w:rsidRDefault="00EB060B" w:rsidP="00431969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431969">
        <w:rPr>
          <w:rFonts w:hint="eastAsia"/>
          <w:lang w:eastAsia="ko-KR"/>
        </w:rPr>
        <w:t>80 degrees Fahrenheit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431969">
        <w:rPr>
          <w:rFonts w:hint="eastAsia"/>
          <w:lang w:eastAsia="ko-KR"/>
        </w:rPr>
        <w:t>86 degrees Fahrenheit</w:t>
      </w:r>
    </w:p>
    <w:p w:rsidR="00EB060B" w:rsidRDefault="00EB060B" w:rsidP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17AF65FF" wp14:editId="3EE8A621">
                  <wp:extent cx="1160780" cy="683895"/>
                  <wp:effectExtent l="0" t="0" r="0" b="0"/>
                  <wp:docPr id="55" name="그림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7E3A0631" wp14:editId="130C8D93">
                  <wp:extent cx="664845" cy="225425"/>
                  <wp:effectExtent l="0" t="0" r="1905" b="3175"/>
                  <wp:docPr id="56" name="그림 56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29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12</w:t>
      </w:r>
      <w:r w:rsidRPr="009B166B">
        <w:rPr>
          <w:b/>
          <w:sz w:val="30"/>
          <w:szCs w:val="30"/>
        </w:rPr>
        <w:t xml:space="preserve"> – </w:t>
      </w:r>
      <w:r w:rsidR="00966932">
        <w:rPr>
          <w:rFonts w:hint="eastAsia"/>
          <w:b/>
          <w:sz w:val="30"/>
          <w:szCs w:val="30"/>
          <w:lang w:eastAsia="ko-KR"/>
        </w:rPr>
        <w:t>Different Temperatures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  <w:rPr>
                <w:lang w:eastAsia="ko-KR"/>
              </w:rPr>
            </w:pPr>
            <w:r>
              <w:br/>
            </w:r>
            <w:r w:rsidR="00352D68" w:rsidRPr="00352D68">
              <w:t>adopt</w:t>
            </w:r>
            <w:r w:rsidR="00E42F45">
              <w:rPr>
                <w:rFonts w:hint="eastAsia"/>
                <w:lang w:eastAsia="ko-KR"/>
              </w:rPr>
              <w:t>ed</w:t>
            </w:r>
            <w:r w:rsidR="00352D68">
              <w:rPr>
                <w:rFonts w:hint="eastAsia"/>
                <w:lang w:eastAsia="ko-KR"/>
              </w:rPr>
              <w:t xml:space="preserve">          </w:t>
            </w:r>
            <w:r w:rsidR="00352D68">
              <w:t xml:space="preserve"> </w:t>
            </w:r>
            <w:r w:rsidR="00352D68" w:rsidRPr="00352D68">
              <w:t>except</w:t>
            </w:r>
            <w:r w:rsidR="00352D68">
              <w:rPr>
                <w:rFonts w:hint="eastAsia"/>
                <w:lang w:eastAsia="ko-KR"/>
              </w:rPr>
              <w:t xml:space="preserve">          </w:t>
            </w:r>
            <w:r w:rsidR="00352D68">
              <w:t xml:space="preserve"> </w:t>
            </w:r>
            <w:r w:rsidR="00352D68" w:rsidRPr="00352D68">
              <w:t>difference</w:t>
            </w:r>
            <w:r w:rsidR="00352D68">
              <w:rPr>
                <w:rFonts w:hint="eastAsia"/>
                <w:lang w:eastAsia="ko-KR"/>
              </w:rPr>
              <w:t xml:space="preserve">          </w:t>
            </w:r>
            <w:r w:rsidR="00352D68">
              <w:t xml:space="preserve"> </w:t>
            </w:r>
            <w:r w:rsidR="00352D68" w:rsidRPr="00352D68">
              <w:t>watch</w:t>
            </w:r>
            <w:r w:rsidR="00546C3B">
              <w:rPr>
                <w:rFonts w:hint="eastAsia"/>
                <w:lang w:eastAsia="ko-KR"/>
              </w:rPr>
              <w:t>ing</w:t>
            </w:r>
            <w:r w:rsidR="00352D68">
              <w:rPr>
                <w:rFonts w:hint="eastAsia"/>
                <w:lang w:eastAsia="ko-KR"/>
              </w:rPr>
              <w:t xml:space="preserve">          </w:t>
            </w:r>
            <w:r w:rsidR="00352D68">
              <w:t xml:space="preserve"> </w:t>
            </w:r>
            <w:r w:rsidR="00352D68" w:rsidRPr="00352D68">
              <w:t>propose</w:t>
            </w:r>
            <w:r w:rsidR="00952C0D">
              <w:rPr>
                <w:rFonts w:hint="eastAsia"/>
                <w:lang w:eastAsia="ko-KR"/>
              </w:rPr>
              <w:t>d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546C3B" w:rsidRPr="00546C3B">
        <w:rPr>
          <w:sz w:val="22"/>
          <w:szCs w:val="22"/>
        </w:rPr>
        <w:t xml:space="preserve">The stores will be open daily </w:t>
      </w:r>
      <w:r w:rsidR="00952C0D" w:rsidRPr="0015145B">
        <w:rPr>
          <w:sz w:val="22"/>
          <w:szCs w:val="22"/>
        </w:rPr>
        <w:t>________________</w:t>
      </w:r>
      <w:r w:rsidR="00952C0D">
        <w:rPr>
          <w:rFonts w:hint="eastAsia"/>
          <w:sz w:val="22"/>
          <w:szCs w:val="22"/>
          <w:lang w:eastAsia="ko-KR"/>
        </w:rPr>
        <w:t xml:space="preserve"> </w:t>
      </w:r>
      <w:r w:rsidR="00546C3B" w:rsidRPr="00546C3B">
        <w:rPr>
          <w:sz w:val="22"/>
          <w:szCs w:val="22"/>
        </w:rPr>
        <w:t>Sundays.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546C3B" w:rsidRPr="00546C3B">
        <w:rPr>
          <w:sz w:val="22"/>
          <w:szCs w:val="22"/>
        </w:rPr>
        <w:t xml:space="preserve">The author Samuel Clemens </w:t>
      </w:r>
      <w:r w:rsidR="00952C0D" w:rsidRPr="0015145B">
        <w:rPr>
          <w:sz w:val="22"/>
          <w:szCs w:val="22"/>
        </w:rPr>
        <w:t>________________</w:t>
      </w:r>
      <w:r w:rsidR="00952C0D">
        <w:rPr>
          <w:rFonts w:hint="eastAsia"/>
          <w:sz w:val="22"/>
          <w:szCs w:val="22"/>
          <w:lang w:eastAsia="ko-KR"/>
        </w:rPr>
        <w:t xml:space="preserve"> </w:t>
      </w:r>
      <w:r w:rsidR="00546C3B" w:rsidRPr="00546C3B">
        <w:rPr>
          <w:sz w:val="22"/>
          <w:szCs w:val="22"/>
        </w:rPr>
        <w:t>the name “Mark Twain.”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546C3B" w:rsidRPr="00546C3B">
        <w:rPr>
          <w:sz w:val="22"/>
          <w:szCs w:val="22"/>
        </w:rPr>
        <w:t xml:space="preserve">I fell asleep </w:t>
      </w:r>
      <w:r w:rsidR="00952C0D" w:rsidRPr="0015145B">
        <w:rPr>
          <w:sz w:val="22"/>
          <w:szCs w:val="22"/>
        </w:rPr>
        <w:t>________________</w:t>
      </w:r>
      <w:r w:rsidR="00952C0D">
        <w:rPr>
          <w:rFonts w:hint="eastAsia"/>
          <w:sz w:val="22"/>
          <w:szCs w:val="22"/>
          <w:lang w:eastAsia="ko-KR"/>
        </w:rPr>
        <w:t xml:space="preserve"> </w:t>
      </w:r>
      <w:r w:rsidR="00546C3B" w:rsidRPr="00546C3B">
        <w:rPr>
          <w:sz w:val="22"/>
          <w:szCs w:val="22"/>
        </w:rPr>
        <w:t>television.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2A3D36" w:rsidRPr="002A3D36">
        <w:rPr>
          <w:sz w:val="22"/>
          <w:szCs w:val="22"/>
        </w:rPr>
        <w:t xml:space="preserve">The scientists </w:t>
      </w:r>
      <w:r w:rsidR="00952C0D" w:rsidRPr="0015145B">
        <w:rPr>
          <w:sz w:val="22"/>
          <w:szCs w:val="22"/>
        </w:rPr>
        <w:t>________________</w:t>
      </w:r>
      <w:r w:rsidR="00952C0D">
        <w:rPr>
          <w:rFonts w:hint="eastAsia"/>
          <w:sz w:val="22"/>
          <w:szCs w:val="22"/>
          <w:lang w:eastAsia="ko-KR"/>
        </w:rPr>
        <w:t xml:space="preserve"> </w:t>
      </w:r>
      <w:r w:rsidR="002A3D36" w:rsidRPr="002A3D36">
        <w:rPr>
          <w:sz w:val="22"/>
          <w:szCs w:val="22"/>
        </w:rPr>
        <w:t>a new theory.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546C3B" w:rsidRPr="00546C3B">
        <w:rPr>
          <w:sz w:val="22"/>
          <w:szCs w:val="22"/>
        </w:rPr>
        <w:t xml:space="preserve">There's no </w:t>
      </w:r>
      <w:r w:rsidR="00952C0D" w:rsidRPr="0015145B">
        <w:rPr>
          <w:sz w:val="22"/>
          <w:szCs w:val="22"/>
        </w:rPr>
        <w:t>________________</w:t>
      </w:r>
      <w:r w:rsidR="00952C0D">
        <w:rPr>
          <w:rFonts w:hint="eastAsia"/>
          <w:sz w:val="22"/>
          <w:szCs w:val="22"/>
          <w:lang w:eastAsia="ko-KR"/>
        </w:rPr>
        <w:t xml:space="preserve"> </w:t>
      </w:r>
      <w:r w:rsidR="00546C3B" w:rsidRPr="00546C3B">
        <w:rPr>
          <w:sz w:val="22"/>
          <w:szCs w:val="22"/>
        </w:rPr>
        <w:t xml:space="preserve">between the two </w:t>
      </w:r>
      <w:r w:rsidR="00431969">
        <w:rPr>
          <w:rFonts w:hint="eastAsia"/>
          <w:sz w:val="22"/>
          <w:szCs w:val="22"/>
          <w:lang w:eastAsia="ko-KR"/>
        </w:rPr>
        <w:t>clothes</w:t>
      </w:r>
      <w:r w:rsidR="00546C3B" w:rsidRPr="00546C3B">
        <w:rPr>
          <w:sz w:val="22"/>
          <w:szCs w:val="22"/>
        </w:rPr>
        <w:t>. They look exactly the same.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9"/>
        <w:gridCol w:w="317"/>
        <w:gridCol w:w="425"/>
        <w:gridCol w:w="317"/>
        <w:gridCol w:w="4078"/>
      </w:tblGrid>
      <w:tr w:rsidR="00EB060B" w:rsidRPr="000538C6" w:rsidTr="00431969">
        <w:tc>
          <w:tcPr>
            <w:tcW w:w="4469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B07A4F" w:rsidRPr="00B07A4F">
              <w:t>Another scientist proposed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0538C6" w:rsidRDefault="00B07A4F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B07A4F">
              <w:rPr>
                <w:lang w:eastAsia="ko-KR"/>
              </w:rPr>
              <w:t>on television.</w:t>
            </w:r>
          </w:p>
        </w:tc>
      </w:tr>
      <w:tr w:rsidR="00EB060B" w:rsidRPr="000538C6" w:rsidTr="00431969">
        <w:tc>
          <w:tcPr>
            <w:tcW w:w="4469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B07A4F" w:rsidRPr="00B07A4F">
              <w:t>Emma goes on a trip to the U.S.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1750CD" w:rsidRDefault="00B07A4F" w:rsidP="00BA37CF">
            <w:pPr>
              <w:rPr>
                <w:lang w:eastAsia="ko-KR"/>
              </w:rPr>
            </w:pPr>
            <w:r w:rsidRPr="00B07A4F">
              <w:rPr>
                <w:lang w:eastAsia="ko-KR"/>
              </w:rPr>
              <w:t>Celsius temperature in 1742.</w:t>
            </w:r>
          </w:p>
        </w:tc>
      </w:tr>
      <w:tr w:rsidR="00EB060B" w:rsidRPr="000538C6" w:rsidTr="00431969">
        <w:tc>
          <w:tcPr>
            <w:tcW w:w="4469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B07A4F" w:rsidRPr="00B07A4F">
              <w:t>Dad watches the weather forecast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0538C6" w:rsidRDefault="00B07A4F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B07A4F">
              <w:rPr>
                <w:lang w:eastAsia="ko-KR"/>
              </w:rPr>
              <w:t>temperature a bit differently.</w:t>
            </w:r>
          </w:p>
        </w:tc>
      </w:tr>
      <w:tr w:rsidR="00EB060B" w:rsidRPr="000538C6" w:rsidTr="00431969">
        <w:tc>
          <w:tcPr>
            <w:tcW w:w="4469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B07A4F" w:rsidRPr="00B07A4F">
              <w:t>Fahrenheit measures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B07A4F" w:rsidRDefault="00B07A4F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B07A4F">
              <w:rPr>
                <w:lang w:eastAsia="ko-KR"/>
              </w:rPr>
              <w:t>with her family.</w:t>
            </w:r>
          </w:p>
        </w:tc>
      </w:tr>
      <w:tr w:rsidR="00EB060B" w:rsidRPr="000538C6" w:rsidTr="00431969">
        <w:tc>
          <w:tcPr>
            <w:tcW w:w="4469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B07A4F" w:rsidRPr="00B07A4F">
              <w:t>He set the freezing point of water as 0°C</w:t>
            </w: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25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1750CD" w:rsidRDefault="00B07A4F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B07A4F">
              <w:rPr>
                <w:lang w:eastAsia="ko-KR"/>
              </w:rPr>
              <w:t>and the boiling point of water as 100°C.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20" type="#_x0000_t202" style="position:absolute;margin-left:0;margin-top:20.7pt;width:456pt;height:163.05pt;z-index:25169510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20">
              <w:txbxContent>
                <w:p w:rsidR="00C12899" w:rsidRDefault="00C12899" w:rsidP="00682C5F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Emma goes on a trip to the U.S. with her family.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After a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day of fun, </w:t>
                  </w:r>
                  <w:r w:rsidRPr="00273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they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come back to their accommodations.</w:t>
                  </w:r>
                </w:p>
                <w:p w:rsidR="00C12899" w:rsidRPr="00682C5F" w:rsidRDefault="00C12899" w:rsidP="006C6946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682C5F" w:rsidRDefault="00C12899" w:rsidP="006C6946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682C5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Dad, ho</w:t>
                  </w:r>
                  <w:r w:rsidR="00273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 can it be so hot?” asks Emma.</w:t>
                  </w:r>
                  <w:r w:rsidR="00273E0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82C5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Don’t worry,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Emma. That’s the </w:t>
                  </w:r>
                  <w:r w:rsidRPr="00FE335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FE335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in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Fahrenheit. 77°F is 25°C.”</w:t>
                  </w:r>
                </w:p>
                <w:p w:rsidR="00C12899" w:rsidRPr="00682C5F" w:rsidRDefault="00C12899" w:rsidP="00682C5F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682C5F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Dad watches the </w:t>
                  </w:r>
                  <w:r w:rsidR="00273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weather forecast on television.</w:t>
                  </w:r>
                  <w:r w:rsidR="00273E0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Wait, it will be 77 degrees tomorrow!</w:t>
                  </w:r>
                </w:p>
                <w:p w:rsidR="00C12899" w:rsidRDefault="00C12899" w:rsidP="00682C5F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682C5F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682C5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="00273E0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What’s the difference, Dad?”</w:t>
                  </w:r>
                  <w:r w:rsidR="00273E0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82C5F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Fahrenheit measures tem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perature a bit differently. 0°F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is the freezing </w:t>
                  </w:r>
                  <w:r w:rsidRPr="009D6D7C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9D6D7C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82C5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of salt water.”</w:t>
                  </w: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9604B0">
        <w:rPr>
          <w:rFonts w:hint="eastAsia"/>
          <w:lang w:eastAsia="ko-KR"/>
        </w:rPr>
        <w:t>(B)-(A)-(C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C0231A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degree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C0231A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   area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FE3358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temperature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C0231A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   </w:t>
      </w:r>
      <w:r w:rsidR="009D6D7C">
        <w:rPr>
          <w:rFonts w:ascii="Calibri" w:eastAsia="맑은 고딕" w:hAnsi="Calibri" w:cs="Calibri" w:hint="eastAsia"/>
          <w:color w:val="000000" w:themeColor="text1"/>
          <w:lang w:eastAsia="ko-KR"/>
        </w:rPr>
        <w:t>point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C0231A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forecast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C0231A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   spot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273E03">
        <w:rPr>
          <w:rFonts w:hint="eastAsia"/>
          <w:u w:val="single"/>
          <w:lang w:eastAsia="ko-KR"/>
        </w:rPr>
        <w:t>they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273E03">
        <w:rPr>
          <w:rFonts w:hint="eastAsia"/>
          <w:lang w:eastAsia="ko-KR"/>
        </w:rPr>
        <w:t>The U.S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273E03">
        <w:rPr>
          <w:rFonts w:hint="eastAsia"/>
          <w:lang w:eastAsia="ko-KR"/>
        </w:rPr>
        <w:t>Degrees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273E03">
        <w:rPr>
          <w:rFonts w:hint="eastAsia"/>
          <w:lang w:eastAsia="ko-KR"/>
        </w:rPr>
        <w:t>Emma</w:t>
      </w:r>
      <w:r w:rsidR="00273E03">
        <w:rPr>
          <w:lang w:eastAsia="ko-KR"/>
        </w:rPr>
        <w:t>’</w:t>
      </w:r>
      <w:r w:rsidR="00273E03">
        <w:rPr>
          <w:rFonts w:hint="eastAsia"/>
          <w:lang w:eastAsia="ko-KR"/>
        </w:rPr>
        <w:t>s family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273E03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a</w:t>
      </w:r>
      <w:r w:rsidR="00EB060B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Emma family go on a trip to the U.S.</w:t>
      </w:r>
    </w:p>
    <w:p w:rsidR="00EB060B" w:rsidRDefault="00273E03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</w:t>
      </w:r>
      <w:r w:rsidR="00EB060B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Emma</w:t>
      </w:r>
      <w:r>
        <w:rPr>
          <w:lang w:eastAsia="ko-KR"/>
        </w:rPr>
        <w:t>’</w:t>
      </w:r>
      <w:r>
        <w:rPr>
          <w:rFonts w:hint="eastAsia"/>
          <w:lang w:eastAsia="ko-KR"/>
        </w:rPr>
        <w:t>s mom watches the weather chart.</w:t>
      </w:r>
    </w:p>
    <w:p w:rsidR="00273E03" w:rsidRPr="00273E03" w:rsidRDefault="00273E03" w:rsidP="00273E03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It will be 77 degrees Fahrenheit tomorrow.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A04DB5">
        <w:rPr>
          <w:rFonts w:hint="eastAsia"/>
          <w:lang w:eastAsia="ko-KR"/>
        </w:rPr>
        <w:t>Which country seems to use Fahrenheit scale?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A04DB5">
        <w:rPr>
          <w:rFonts w:hint="eastAsia"/>
          <w:lang w:eastAsia="ko-KR"/>
        </w:rPr>
        <w:t>Korea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A04DB5">
        <w:rPr>
          <w:rFonts w:hint="eastAsia"/>
          <w:lang w:eastAsia="ko-KR"/>
        </w:rPr>
        <w:t>Japan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A04DB5">
        <w:rPr>
          <w:rFonts w:hint="eastAsia"/>
          <w:lang w:eastAsia="ko-KR"/>
        </w:rPr>
        <w:t>The U.S</w:t>
      </w:r>
    </w:p>
    <w:p w:rsidR="00EB060B" w:rsidRDefault="00EB060B" w:rsidP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639FF8F9" wp14:editId="0B1F479F">
                  <wp:extent cx="1160780" cy="683895"/>
                  <wp:effectExtent l="0" t="0" r="0" b="0"/>
                  <wp:docPr id="57" name="그림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4A0B4619" wp14:editId="2D8D14C9">
                  <wp:extent cx="664845" cy="225425"/>
                  <wp:effectExtent l="0" t="0" r="1905" b="3175"/>
                  <wp:docPr id="58" name="그림 58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28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Pr="00E248E6" w:rsidRDefault="00EB060B" w:rsidP="00EB060B">
      <w:pPr>
        <w:rPr>
          <w:b/>
          <w:szCs w:val="28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13</w:t>
      </w:r>
      <w:r w:rsidRPr="009B166B">
        <w:rPr>
          <w:b/>
          <w:sz w:val="30"/>
          <w:szCs w:val="30"/>
        </w:rPr>
        <w:t xml:space="preserve"> – </w:t>
      </w:r>
      <w:r w:rsidR="009B7743">
        <w:rPr>
          <w:rFonts w:hint="eastAsia"/>
          <w:b/>
          <w:sz w:val="30"/>
          <w:szCs w:val="30"/>
          <w:lang w:eastAsia="ko-KR"/>
        </w:rPr>
        <w:t>The Wonder of Rainbows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327830" w:rsidRPr="00327830">
              <w:t>droplet</w:t>
            </w:r>
            <w:r w:rsidR="00F84762">
              <w:rPr>
                <w:rFonts w:hint="eastAsia"/>
                <w:lang w:eastAsia="ko-KR"/>
              </w:rPr>
              <w:t>s</w:t>
            </w:r>
            <w:r w:rsidR="00327830">
              <w:t xml:space="preserve"> </w:t>
            </w:r>
            <w:r w:rsidR="00DC3414">
              <w:rPr>
                <w:rFonts w:hint="eastAsia"/>
                <w:lang w:eastAsia="ko-KR"/>
              </w:rPr>
              <w:t xml:space="preserve">          </w:t>
            </w:r>
            <w:r w:rsidR="00327830" w:rsidRPr="00327830">
              <w:t>split</w:t>
            </w:r>
            <w:r w:rsidR="00327830">
              <w:t xml:space="preserve"> </w:t>
            </w:r>
            <w:r w:rsidR="00DC3414">
              <w:rPr>
                <w:rFonts w:hint="eastAsia"/>
                <w:lang w:eastAsia="ko-KR"/>
              </w:rPr>
              <w:t xml:space="preserve">          </w:t>
            </w:r>
            <w:r w:rsidR="00327830" w:rsidRPr="00327830">
              <w:t>control</w:t>
            </w:r>
            <w:r w:rsidR="00DC3414">
              <w:rPr>
                <w:rFonts w:hint="eastAsia"/>
                <w:lang w:eastAsia="ko-KR"/>
              </w:rPr>
              <w:t xml:space="preserve">          </w:t>
            </w:r>
            <w:r w:rsidR="00327830">
              <w:t xml:space="preserve"> </w:t>
            </w:r>
            <w:r w:rsidR="00327830" w:rsidRPr="00327830">
              <w:t>wall</w:t>
            </w:r>
            <w:r w:rsidR="00327830">
              <w:t xml:space="preserve"> </w:t>
            </w:r>
            <w:r w:rsidR="00DC3414">
              <w:rPr>
                <w:rFonts w:hint="eastAsia"/>
                <w:lang w:eastAsia="ko-KR"/>
              </w:rPr>
              <w:t xml:space="preserve">          </w:t>
            </w:r>
            <w:r w:rsidR="00327830" w:rsidRPr="00327830">
              <w:t>rainbow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1D2ED0" w:rsidRPr="001D2ED0">
        <w:rPr>
          <w:sz w:val="22"/>
          <w:szCs w:val="22"/>
        </w:rPr>
        <w:t xml:space="preserve">The parents could not </w:t>
      </w:r>
      <w:r w:rsidR="00F84762" w:rsidRPr="0015145B">
        <w:rPr>
          <w:sz w:val="22"/>
          <w:szCs w:val="22"/>
        </w:rPr>
        <w:t>________________</w:t>
      </w:r>
      <w:r w:rsidR="00F84762">
        <w:rPr>
          <w:rFonts w:hint="eastAsia"/>
          <w:sz w:val="22"/>
          <w:szCs w:val="22"/>
          <w:lang w:eastAsia="ko-KR"/>
        </w:rPr>
        <w:t xml:space="preserve"> </w:t>
      </w:r>
      <w:r w:rsidR="001D2ED0" w:rsidRPr="001D2ED0">
        <w:rPr>
          <w:sz w:val="22"/>
          <w:szCs w:val="22"/>
        </w:rPr>
        <w:t>their child.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F84762" w:rsidRPr="0015145B">
        <w:rPr>
          <w:sz w:val="22"/>
          <w:szCs w:val="22"/>
        </w:rPr>
        <w:t>________________</w:t>
      </w:r>
      <w:r w:rsidR="00F84762">
        <w:rPr>
          <w:rFonts w:hint="eastAsia"/>
          <w:sz w:val="22"/>
          <w:szCs w:val="22"/>
          <w:lang w:eastAsia="ko-KR"/>
        </w:rPr>
        <w:t xml:space="preserve"> </w:t>
      </w:r>
      <w:r w:rsidR="001D2ED0" w:rsidRPr="001D2ED0">
        <w:rPr>
          <w:sz w:val="22"/>
          <w:szCs w:val="22"/>
        </w:rPr>
        <w:t>of water collected on the windows.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1D2ED0" w:rsidRPr="001D2ED0">
        <w:rPr>
          <w:sz w:val="22"/>
          <w:szCs w:val="22"/>
        </w:rPr>
        <w:t xml:space="preserve">A stone </w:t>
      </w:r>
      <w:r w:rsidR="00F84762" w:rsidRPr="0015145B">
        <w:rPr>
          <w:sz w:val="22"/>
          <w:szCs w:val="22"/>
        </w:rPr>
        <w:t>________________</w:t>
      </w:r>
      <w:r w:rsidR="00F84762">
        <w:rPr>
          <w:rFonts w:hint="eastAsia"/>
          <w:sz w:val="22"/>
          <w:szCs w:val="22"/>
          <w:lang w:eastAsia="ko-KR"/>
        </w:rPr>
        <w:t xml:space="preserve"> </w:t>
      </w:r>
      <w:r w:rsidR="001D2ED0" w:rsidRPr="001D2ED0">
        <w:rPr>
          <w:sz w:val="22"/>
          <w:szCs w:val="22"/>
        </w:rPr>
        <w:t>marks off their property.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1D2ED0" w:rsidRPr="001D2ED0">
        <w:rPr>
          <w:sz w:val="22"/>
          <w:szCs w:val="22"/>
        </w:rPr>
        <w:t>A l</w:t>
      </w:r>
      <w:r w:rsidR="00F84762">
        <w:rPr>
          <w:sz w:val="22"/>
          <w:szCs w:val="22"/>
        </w:rPr>
        <w:t xml:space="preserve">arge chunk of ice </w:t>
      </w:r>
      <w:r w:rsidR="00F84762" w:rsidRPr="0015145B">
        <w:rPr>
          <w:sz w:val="22"/>
          <w:szCs w:val="22"/>
        </w:rPr>
        <w:t>________________</w:t>
      </w:r>
      <w:r w:rsidR="00F84762">
        <w:rPr>
          <w:rFonts w:hint="eastAsia"/>
          <w:sz w:val="22"/>
          <w:szCs w:val="22"/>
          <w:lang w:eastAsia="ko-KR"/>
        </w:rPr>
        <w:t xml:space="preserve"> </w:t>
      </w:r>
      <w:r w:rsidR="00F84762">
        <w:rPr>
          <w:sz w:val="22"/>
          <w:szCs w:val="22"/>
        </w:rPr>
        <w:t>off</w:t>
      </w:r>
      <w:r w:rsidR="001D2ED0" w:rsidRPr="001D2ED0">
        <w:rPr>
          <w:sz w:val="22"/>
          <w:szCs w:val="22"/>
        </w:rPr>
        <w:t xml:space="preserve"> from the iceberg and crashed into the water.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1D2ED0" w:rsidRPr="001D2ED0">
        <w:rPr>
          <w:sz w:val="22"/>
          <w:szCs w:val="22"/>
        </w:rPr>
        <w:t xml:space="preserve">The sun came out and we saw a </w:t>
      </w:r>
      <w:r w:rsidR="00F84762" w:rsidRPr="0015145B">
        <w:rPr>
          <w:sz w:val="22"/>
          <w:szCs w:val="22"/>
        </w:rPr>
        <w:t>________________</w:t>
      </w:r>
      <w:r w:rsidR="001D2ED0" w:rsidRPr="001D2ED0">
        <w:rPr>
          <w:sz w:val="22"/>
          <w:szCs w:val="22"/>
        </w:rPr>
        <w:t>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3652"/>
      </w:tblGrid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C2176C" w:rsidRPr="00C2176C">
              <w:t>Refraction and reflection are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C2176C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2176C">
              <w:rPr>
                <w:lang w:eastAsia="ko-KR"/>
              </w:rPr>
              <w:t>and focus the light.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C2176C" w:rsidRPr="00C2176C">
              <w:t>Binoculars bend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2176C" w:rsidP="00BA37CF">
            <w:pPr>
              <w:rPr>
                <w:lang w:eastAsia="ko-KR"/>
              </w:rPr>
            </w:pPr>
            <w:r w:rsidRPr="00C2176C">
              <w:rPr>
                <w:lang w:eastAsia="ko-KR"/>
              </w:rPr>
              <w:t>the water and is reflected.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C2176C" w:rsidRPr="00C2176C">
              <w:t>The light bounces off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C2176C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2176C">
              <w:rPr>
                <w:lang w:eastAsia="ko-KR"/>
              </w:rPr>
              <w:t>as it entered the water.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C2176C" w:rsidRPr="00C2176C">
              <w:t>The sunlight was refracted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2176C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2176C">
              <w:rPr>
                <w:lang w:eastAsia="ko-KR"/>
              </w:rPr>
              <w:t>two ways of moving light.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C2176C" w:rsidRPr="00C2176C">
              <w:t>In nature, we only see rainbows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C2176C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C2176C">
              <w:rPr>
                <w:lang w:eastAsia="ko-KR"/>
              </w:rPr>
              <w:t>when the sun shines after it rains.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21" type="#_x0000_t202" style="position:absolute;margin-left:0;margin-top:20.7pt;width:456pt;height:153.3pt;z-index:25169612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21">
              <w:txbxContent>
                <w:p w:rsidR="00C12899" w:rsidRDefault="00C12899" w:rsidP="0065454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 sunlight was refracted as it entere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d the water. It slowed down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changed direction. </w:t>
                  </w:r>
                </w:p>
                <w:p w:rsidR="00C12899" w:rsidRDefault="00C12899" w:rsidP="0065454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65454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Then the light hit the mirro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r. It was reflected. </w:t>
                  </w:r>
                  <w:r w:rsidRPr="00D20B7A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E11E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6E11E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off the mirror and came back. As it left the water, it was refracted again.</w:t>
                  </w:r>
                </w:p>
                <w:p w:rsidR="00C12899" w:rsidRDefault="00C12899" w:rsidP="00A4673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A4673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In nature, we only see rainbows when the sun s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hines after it rains. There are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water droplets in the air. Light is refr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acted and reflected like in the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="00C6733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experiment.</w:t>
                  </w:r>
                  <w:r w:rsidR="00C6733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Aren’t rainbows amazing?</w:t>
                  </w:r>
                </w:p>
                <w:p w:rsidR="00C12899" w:rsidRPr="00654543" w:rsidRDefault="00C12899" w:rsidP="00654543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A4673E" w:rsidRDefault="00C12899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Light is made of many colors. We usually see i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 as only white. When the light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654543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hit the mirror and left the water, the light was </w:t>
                  </w:r>
                  <w:r w:rsidR="00AE07F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split up into different colors</w:t>
                  </w:r>
                  <w:r w:rsidR="00AE07F9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.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We saw a </w:t>
                  </w:r>
                  <w:r w:rsidRPr="006E11E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6E11E3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(C)-(A)-(B)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127CC9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pushed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127CC9">
        <w:rPr>
          <w:rFonts w:ascii="Calibri" w:eastAsia="맑은 고딕" w:hAnsi="Calibri" w:cs="Calibri" w:hint="eastAsia"/>
          <w:color w:val="000000" w:themeColor="text1"/>
          <w:lang w:eastAsia="ko-KR"/>
        </w:rPr>
        <w:t>light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127CC9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rained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127CC9">
        <w:rPr>
          <w:rFonts w:ascii="Calibri" w:eastAsia="맑은 고딕" w:hAnsi="Calibri" w:cs="Calibri" w:hint="eastAsia"/>
          <w:color w:val="000000" w:themeColor="text1"/>
          <w:lang w:eastAsia="ko-KR"/>
        </w:rPr>
        <w:t>snow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6E11E3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bounced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6E11E3">
        <w:rPr>
          <w:rFonts w:ascii="Calibri" w:eastAsia="맑은 고딕" w:hAnsi="Calibri" w:cs="Calibri" w:hint="eastAsia"/>
          <w:color w:val="000000" w:themeColor="text1"/>
          <w:lang w:eastAsia="ko-KR"/>
        </w:rPr>
        <w:t>rainbow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>
        <w:rPr>
          <w:rFonts w:hint="eastAsia"/>
          <w:u w:val="single"/>
          <w:lang w:eastAsia="ko-KR"/>
        </w:rPr>
        <w:t>I</w:t>
      </w:r>
      <w:r w:rsidRPr="004E7CEF">
        <w:rPr>
          <w:rFonts w:hint="eastAsia"/>
          <w:u w:val="single"/>
          <w:lang w:eastAsia="ko-KR"/>
        </w:rPr>
        <w:t>t</w:t>
      </w:r>
      <w:r>
        <w:rPr>
          <w:rFonts w:hint="eastAsia"/>
          <w:lang w:eastAsia="ko-KR"/>
        </w:rPr>
        <w:t xml:space="preserve"> mean in the passage?</w:t>
      </w:r>
    </w:p>
    <w:p w:rsidR="00A0008A" w:rsidRDefault="00EB060B" w:rsidP="00A0008A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A0008A">
        <w:rPr>
          <w:rFonts w:hint="eastAsia"/>
          <w:lang w:eastAsia="ko-KR"/>
        </w:rPr>
        <w:t>The light</w:t>
      </w:r>
      <w:r w:rsidR="00A0008A" w:rsidRPr="00A0008A">
        <w:rPr>
          <w:rFonts w:hint="eastAsia"/>
          <w:lang w:eastAsia="ko-KR"/>
        </w:rPr>
        <w:t xml:space="preserve"> </w:t>
      </w:r>
    </w:p>
    <w:p w:rsidR="00EB060B" w:rsidRPr="00A0008A" w:rsidRDefault="00EB060B" w:rsidP="00A0008A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A0008A">
        <w:rPr>
          <w:rFonts w:hint="eastAsia"/>
          <w:lang w:eastAsia="ko-KR"/>
        </w:rPr>
        <w:t>The water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A0008A">
        <w:rPr>
          <w:rFonts w:hint="eastAsia"/>
          <w:lang w:eastAsia="ko-KR"/>
        </w:rPr>
        <w:t>The rainbow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62F38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a</w:t>
      </w:r>
      <w:r w:rsidR="00EB060B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There are water droplets after it rains.</w:t>
      </w:r>
    </w:p>
    <w:p w:rsidR="00EB060B" w:rsidRPr="006039B6" w:rsidRDefault="00E62F38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</w:t>
      </w:r>
      <w:r w:rsidR="00EB060B"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We see rainbows when it rains after sun shines.</w:t>
      </w:r>
    </w:p>
    <w:p w:rsidR="00E62F38" w:rsidRPr="006039B6" w:rsidRDefault="00E62F38" w:rsidP="00E62F38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The light is split up when the light left the water.</w:t>
      </w:r>
    </w:p>
    <w:p w:rsidR="00EB060B" w:rsidRPr="00E62F38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E62F38">
        <w:rPr>
          <w:rFonts w:hint="eastAsia"/>
          <w:lang w:eastAsia="ko-KR"/>
        </w:rPr>
        <w:t>How can we see a rainbow when the sun shines after it rains?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E62F38">
        <w:rPr>
          <w:rFonts w:hint="eastAsia"/>
          <w:lang w:eastAsia="ko-KR"/>
        </w:rPr>
        <w:t>Because there is a mirror when it rains.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E62F38">
        <w:rPr>
          <w:rFonts w:hint="eastAsia"/>
          <w:lang w:eastAsia="ko-KR"/>
        </w:rPr>
        <w:t xml:space="preserve">Because light has many colors when it rains. 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E62F38">
        <w:rPr>
          <w:rFonts w:hint="eastAsia"/>
          <w:lang w:eastAsia="ko-KR"/>
        </w:rPr>
        <w:t>Because there are water droplets in the air and light goes into them.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</w:rPr>
      </w:pPr>
    </w:p>
    <w:p w:rsidR="00EB060B" w:rsidRDefault="00EB060B" w:rsidP="00EB060B">
      <w:pPr>
        <w:rPr>
          <w:b/>
          <w:sz w:val="30"/>
          <w:szCs w:val="30"/>
          <w:lang w:eastAsia="ko-KR"/>
        </w:rPr>
      </w:pPr>
      <w:r>
        <w:rPr>
          <w:b/>
          <w:sz w:val="30"/>
          <w:szCs w:val="30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B11D30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1863257C" wp14:editId="2EA1BDF2">
                  <wp:extent cx="1160780" cy="683895"/>
                  <wp:effectExtent l="0" t="0" r="0" b="0"/>
                  <wp:docPr id="59" name="그림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B11D30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B11D30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0E00B3BA" wp14:editId="4BFB8CA2">
                  <wp:extent cx="664845" cy="225425"/>
                  <wp:effectExtent l="0" t="0" r="1905" b="3175"/>
                  <wp:docPr id="60" name="그림 60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B11D30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B11D30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B11D30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B11D30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27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B11D30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B11D30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14</w:t>
      </w:r>
      <w:r w:rsidRPr="009B166B">
        <w:rPr>
          <w:b/>
          <w:sz w:val="30"/>
          <w:szCs w:val="30"/>
        </w:rPr>
        <w:t xml:space="preserve"> – </w:t>
      </w:r>
      <w:r w:rsidR="00880801">
        <w:rPr>
          <w:rFonts w:hint="eastAsia"/>
          <w:b/>
          <w:sz w:val="30"/>
          <w:szCs w:val="30"/>
          <w:lang w:eastAsia="ko-KR"/>
        </w:rPr>
        <w:t>All the Colors of the Rainbow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5D4E2D" w:rsidRPr="005D4E2D">
              <w:t>exit</w:t>
            </w:r>
            <w:r w:rsidR="005D4E2D">
              <w:rPr>
                <w:rFonts w:hint="eastAsia"/>
                <w:lang w:eastAsia="ko-KR"/>
              </w:rPr>
              <w:t xml:space="preserve">          </w:t>
            </w:r>
            <w:r w:rsidR="005D4E2D">
              <w:t xml:space="preserve"> </w:t>
            </w:r>
            <w:r w:rsidR="005D4E2D" w:rsidRPr="005D4E2D">
              <w:t>shower</w:t>
            </w:r>
            <w:r w:rsidR="00EA0F8B">
              <w:rPr>
                <w:rFonts w:hint="eastAsia"/>
                <w:lang w:eastAsia="ko-KR"/>
              </w:rPr>
              <w:t>s</w:t>
            </w:r>
            <w:r w:rsidR="005D4E2D">
              <w:rPr>
                <w:rFonts w:hint="eastAsia"/>
                <w:lang w:eastAsia="ko-KR"/>
              </w:rPr>
              <w:t xml:space="preserve">          </w:t>
            </w:r>
            <w:r w:rsidR="005D4E2D">
              <w:t xml:space="preserve"> </w:t>
            </w:r>
            <w:r w:rsidR="005D4E2D" w:rsidRPr="005D4E2D">
              <w:t>order</w:t>
            </w:r>
            <w:r w:rsidR="00EA0F8B">
              <w:rPr>
                <w:rFonts w:hint="eastAsia"/>
                <w:lang w:eastAsia="ko-KR"/>
              </w:rPr>
              <w:t>ed</w:t>
            </w:r>
            <w:r w:rsidR="005D4E2D">
              <w:t xml:space="preserve"> </w:t>
            </w:r>
            <w:r w:rsidR="005D4E2D">
              <w:rPr>
                <w:rFonts w:hint="eastAsia"/>
                <w:lang w:eastAsia="ko-KR"/>
              </w:rPr>
              <w:t xml:space="preserve">          </w:t>
            </w:r>
            <w:r w:rsidR="005D4E2D" w:rsidRPr="005D4E2D">
              <w:t>rain</w:t>
            </w:r>
            <w:r w:rsidR="005D4E2D">
              <w:rPr>
                <w:rFonts w:hint="eastAsia"/>
                <w:lang w:eastAsia="ko-KR"/>
              </w:rPr>
              <w:t xml:space="preserve">          </w:t>
            </w:r>
            <w:r w:rsidR="005D4E2D">
              <w:t xml:space="preserve"> </w:t>
            </w:r>
            <w:r w:rsidR="005D4E2D" w:rsidRPr="005D4E2D">
              <w:t>end</w:t>
            </w:r>
            <w:r w:rsidR="005D4E2D">
              <w:rPr>
                <w:rFonts w:hint="eastAsia"/>
                <w:lang w:eastAsia="ko-KR"/>
              </w:rPr>
              <w:t xml:space="preserve">          </w:t>
            </w:r>
            <w:r w:rsidR="005D4E2D">
              <w:t xml:space="preserve"> 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EA0F8B" w:rsidRPr="00EA0F8B">
        <w:rPr>
          <w:sz w:val="22"/>
          <w:szCs w:val="22"/>
        </w:rPr>
        <w:t xml:space="preserve">She sat down at the bar and </w:t>
      </w:r>
      <w:r w:rsidR="00EA0F8B" w:rsidRPr="0015145B">
        <w:rPr>
          <w:sz w:val="22"/>
          <w:szCs w:val="22"/>
        </w:rPr>
        <w:t>________________</w:t>
      </w:r>
      <w:r w:rsidR="00EA0F8B">
        <w:rPr>
          <w:rFonts w:hint="eastAsia"/>
          <w:sz w:val="22"/>
          <w:szCs w:val="22"/>
          <w:lang w:eastAsia="ko-KR"/>
        </w:rPr>
        <w:t xml:space="preserve"> </w:t>
      </w:r>
      <w:r w:rsidR="00EA0F8B" w:rsidRPr="00EA0F8B">
        <w:rPr>
          <w:sz w:val="22"/>
          <w:szCs w:val="22"/>
        </w:rPr>
        <w:t>a drink.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586225" w:rsidRPr="00586225">
        <w:rPr>
          <w:sz w:val="22"/>
          <w:szCs w:val="22"/>
        </w:rPr>
        <w:t xml:space="preserve">You can </w:t>
      </w:r>
      <w:r w:rsidR="00586225" w:rsidRPr="0015145B">
        <w:rPr>
          <w:sz w:val="22"/>
          <w:szCs w:val="22"/>
        </w:rPr>
        <w:t>________________</w:t>
      </w:r>
      <w:r w:rsidR="00586225">
        <w:rPr>
          <w:rFonts w:hint="eastAsia"/>
          <w:sz w:val="22"/>
          <w:szCs w:val="22"/>
          <w:lang w:eastAsia="ko-KR"/>
        </w:rPr>
        <w:t xml:space="preserve"> </w:t>
      </w:r>
      <w:r w:rsidR="00586225" w:rsidRPr="00586225">
        <w:rPr>
          <w:sz w:val="22"/>
          <w:szCs w:val="22"/>
        </w:rPr>
        <w:t>through the back door.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EA0F8B" w:rsidRPr="00EA0F8B">
        <w:rPr>
          <w:sz w:val="22"/>
          <w:szCs w:val="22"/>
        </w:rPr>
        <w:t xml:space="preserve">The weatherman said it will </w:t>
      </w:r>
      <w:r w:rsidR="00EA0F8B" w:rsidRPr="0015145B">
        <w:rPr>
          <w:sz w:val="22"/>
          <w:szCs w:val="22"/>
        </w:rPr>
        <w:t>________________</w:t>
      </w:r>
      <w:r w:rsidR="00EA0F8B">
        <w:rPr>
          <w:rFonts w:hint="eastAsia"/>
          <w:sz w:val="22"/>
          <w:szCs w:val="22"/>
          <w:lang w:eastAsia="ko-KR"/>
        </w:rPr>
        <w:t xml:space="preserve"> </w:t>
      </w:r>
      <w:r w:rsidR="00EA0F8B" w:rsidRPr="00EA0F8B">
        <w:rPr>
          <w:sz w:val="22"/>
          <w:szCs w:val="22"/>
        </w:rPr>
        <w:t>later this afternoon.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EA0F8B" w:rsidRPr="00EA0F8B">
        <w:rPr>
          <w:sz w:val="22"/>
          <w:szCs w:val="22"/>
        </w:rPr>
        <w:t xml:space="preserve">I liked most of the </w:t>
      </w:r>
      <w:r w:rsidR="00586225">
        <w:rPr>
          <w:rFonts w:hint="eastAsia"/>
          <w:sz w:val="22"/>
          <w:szCs w:val="22"/>
          <w:lang w:eastAsia="ko-KR"/>
        </w:rPr>
        <w:t>show</w:t>
      </w:r>
      <w:r w:rsidR="00EA0F8B" w:rsidRPr="00EA0F8B">
        <w:rPr>
          <w:sz w:val="22"/>
          <w:szCs w:val="22"/>
        </w:rPr>
        <w:t xml:space="preserve">, but I didn't like the </w:t>
      </w:r>
      <w:r w:rsidR="00EA0F8B" w:rsidRPr="0015145B">
        <w:rPr>
          <w:sz w:val="22"/>
          <w:szCs w:val="22"/>
        </w:rPr>
        <w:t>________________</w:t>
      </w:r>
      <w:r w:rsidR="00EA0F8B" w:rsidRPr="00EA0F8B">
        <w:rPr>
          <w:sz w:val="22"/>
          <w:szCs w:val="22"/>
        </w:rPr>
        <w:t>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EA0F8B" w:rsidRPr="00EA0F8B">
        <w:rPr>
          <w:sz w:val="22"/>
          <w:szCs w:val="22"/>
        </w:rPr>
        <w:t xml:space="preserve">Heavy </w:t>
      </w:r>
      <w:r w:rsidR="00B22457" w:rsidRPr="0015145B">
        <w:rPr>
          <w:sz w:val="22"/>
          <w:szCs w:val="22"/>
        </w:rPr>
        <w:t>________________</w:t>
      </w:r>
      <w:r w:rsidR="00B22457">
        <w:rPr>
          <w:rFonts w:hint="eastAsia"/>
          <w:sz w:val="22"/>
          <w:szCs w:val="22"/>
          <w:lang w:eastAsia="ko-KR"/>
        </w:rPr>
        <w:t xml:space="preserve"> </w:t>
      </w:r>
      <w:r w:rsidR="00EA0F8B" w:rsidRPr="00EA0F8B">
        <w:rPr>
          <w:sz w:val="22"/>
          <w:szCs w:val="22"/>
        </w:rPr>
        <w:t>are expected later today.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4078"/>
      </w:tblGrid>
      <w:tr w:rsidR="00EB060B" w:rsidRPr="000538C6" w:rsidTr="00684032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0E1633" w:rsidRPr="000E1633">
              <w:t>Noah and his mom are caught in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0538C6" w:rsidRDefault="0068403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684032">
              <w:rPr>
                <w:lang w:eastAsia="ko-KR"/>
              </w:rPr>
              <w:t>of the water drop and is reflected.</w:t>
            </w:r>
          </w:p>
        </w:tc>
      </w:tr>
      <w:tr w:rsidR="00EB060B" w:rsidRPr="000538C6" w:rsidTr="00684032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684032" w:rsidRPr="00684032">
              <w:t>It then hits the back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1750CD" w:rsidRDefault="000E1633" w:rsidP="00BA37CF">
            <w:pPr>
              <w:rPr>
                <w:lang w:eastAsia="ko-KR"/>
              </w:rPr>
            </w:pPr>
            <w:r w:rsidRPr="000E1633">
              <w:rPr>
                <w:lang w:eastAsia="ko-KR"/>
              </w:rPr>
              <w:t>a heavy shower on the way to town.</w:t>
            </w:r>
          </w:p>
        </w:tc>
      </w:tr>
      <w:tr w:rsidR="00EB060B" w:rsidRPr="000538C6" w:rsidTr="00684032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684032" w:rsidRPr="00684032">
              <w:t>I want to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0538C6" w:rsidRDefault="0068403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684032">
              <w:rPr>
                <w:lang w:eastAsia="ko-KR"/>
              </w:rPr>
              <w:t>the light is split into many wavelengths.</w:t>
            </w:r>
          </w:p>
        </w:tc>
      </w:tr>
      <w:tr w:rsidR="00EB060B" w:rsidRPr="000538C6" w:rsidTr="00684032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684032" w:rsidRPr="00684032">
              <w:t>As it exits the droplet,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1750CD" w:rsidRDefault="0068403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684032">
              <w:rPr>
                <w:lang w:eastAsia="ko-KR"/>
              </w:rPr>
              <w:t>touch the rainbow.</w:t>
            </w:r>
          </w:p>
        </w:tc>
      </w:tr>
      <w:tr w:rsidR="00EB060B" w:rsidRPr="000538C6" w:rsidTr="00684032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684032" w:rsidRPr="00684032">
              <w:t>Because it rained,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4078" w:type="dxa"/>
            <w:vAlign w:val="center"/>
          </w:tcPr>
          <w:p w:rsidR="00EB060B" w:rsidRPr="001750CD" w:rsidRDefault="00684032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684032">
              <w:rPr>
                <w:lang w:eastAsia="ko-KR"/>
              </w:rPr>
              <w:t>there are still raindrops in the air.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22" type="#_x0000_t202" style="position:absolute;margin-left:0;margin-top:20.7pt;width:456pt;height:177.3pt;z-index:25169715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22">
              <w:txbxContent>
                <w:p w:rsidR="00C12899" w:rsidRDefault="00C12899" w:rsidP="00050B0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Noah and his mom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are caught in a heavy shower on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the way to town. </w:t>
                  </w:r>
                </w:p>
                <w:p w:rsidR="00C12899" w:rsidRDefault="00C12899" w:rsidP="0075507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75507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Mom laughs. “Y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ou can’t </w:t>
                  </w:r>
                  <w:r w:rsidRPr="00A43F9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A43F9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 rainbow, Noah.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="007D400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Rainbows are made of light.”</w:t>
                  </w:r>
                  <w:r w:rsidR="007D400D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B0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Oh, I think we learned ab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out it in school. Is it because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of light reflection?”</w:t>
                  </w:r>
                </w:p>
                <w:p w:rsidR="00C12899" w:rsidRDefault="00C12899" w:rsidP="00050B0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050B01" w:rsidRDefault="00C12899" w:rsidP="00050B0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 run inside a café. They order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some hot chocolate. It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soon stops raining, and the sun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comes out.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B0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Wow, Mom, look at tha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t! It’s a rainbow! Let’s go and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find the end. I want to touch the rainbow.”</w:t>
                  </w:r>
                </w:p>
                <w:p w:rsidR="00C12899" w:rsidRDefault="00C12899" w:rsidP="00050B0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050B0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(C) </w:t>
                  </w:r>
                  <w:r w:rsidRPr="00050B0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“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Yes, and light refractio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n. Because it rained, there are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still </w:t>
                  </w:r>
                  <w:r w:rsidRPr="00A43F9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A43F98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in the ai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r. The sun shines on the drops.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When the light enters the drops, </w:t>
                  </w:r>
                  <w:r w:rsidRPr="006975B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 w:rsidRPr="00050B0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is refracted.”</w:t>
                  </w:r>
                </w:p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755078">
        <w:rPr>
          <w:rFonts w:hint="eastAsia"/>
          <w:lang w:eastAsia="ko-KR"/>
        </w:rPr>
        <w:t>(B)-(A)-(C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</w:p>
    <w:p w:rsidR="00EB060B" w:rsidRDefault="00755078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(B)-(C)-(A</w:t>
      </w:r>
      <w:r w:rsidR="00EB060B">
        <w:rPr>
          <w:rFonts w:hint="eastAsia"/>
          <w:lang w:eastAsia="ko-KR"/>
        </w:rPr>
        <w:t>)</w:t>
      </w:r>
      <w:r w:rsidR="00EB060B">
        <w:rPr>
          <w:rFonts w:hint="eastAsia"/>
          <w:lang w:eastAsia="ko-KR"/>
        </w:rPr>
        <w:tab/>
      </w:r>
    </w:p>
    <w:p w:rsidR="00EB060B" w:rsidRPr="006039B6" w:rsidRDefault="00755078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</w:t>
      </w:r>
      <w:r w:rsidR="00EB060B">
        <w:rPr>
          <w:rFonts w:hint="eastAsia"/>
          <w:lang w:eastAsia="ko-KR"/>
        </w:rPr>
        <w:t>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B4243B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feel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B4243B">
        <w:rPr>
          <w:rFonts w:ascii="Calibri" w:eastAsia="맑은 고딕" w:hAnsi="Calibri" w:cs="Calibri" w:hint="eastAsia"/>
          <w:color w:val="000000" w:themeColor="text1"/>
          <w:lang w:eastAsia="ko-KR"/>
        </w:rPr>
        <w:t>clouds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A43F98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touch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A43F98">
        <w:rPr>
          <w:rFonts w:ascii="Calibri" w:eastAsia="맑은 고딕" w:hAnsi="Calibri" w:cs="Calibri" w:hint="eastAsia"/>
          <w:color w:val="000000" w:themeColor="text1"/>
          <w:lang w:eastAsia="ko-KR"/>
        </w:rPr>
        <w:t>raindrops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B4243B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see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D520AB">
        <w:rPr>
          <w:rFonts w:ascii="Calibri" w:eastAsia="맑은 고딕" w:hAnsi="Calibri" w:cs="Calibri" w:hint="eastAsia"/>
          <w:color w:val="000000" w:themeColor="text1"/>
          <w:lang w:eastAsia="ko-KR"/>
        </w:rPr>
        <w:t>droplets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6975BD">
        <w:rPr>
          <w:rFonts w:hint="eastAsia"/>
          <w:u w:val="single"/>
          <w:lang w:eastAsia="ko-KR"/>
        </w:rPr>
        <w:t>it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7D400D">
        <w:rPr>
          <w:rFonts w:hint="eastAsia"/>
          <w:lang w:eastAsia="ko-KR"/>
        </w:rPr>
        <w:t>the drop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7D400D">
        <w:rPr>
          <w:rFonts w:hint="eastAsia"/>
          <w:lang w:eastAsia="ko-KR"/>
        </w:rPr>
        <w:t>the light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7D400D">
        <w:rPr>
          <w:rFonts w:hint="eastAsia"/>
          <w:lang w:eastAsia="ko-KR"/>
        </w:rPr>
        <w:t>the rainbow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4C6778">
        <w:rPr>
          <w:rFonts w:hint="eastAsia"/>
          <w:lang w:eastAsia="ko-KR"/>
        </w:rPr>
        <w:t>Noah and his mom have some hot chocolate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4C6778">
        <w:rPr>
          <w:rFonts w:hint="eastAsia"/>
          <w:lang w:eastAsia="ko-KR"/>
        </w:rPr>
        <w:t>Noah and his mom are caught in a heavy shower.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4C6778">
        <w:rPr>
          <w:rFonts w:hint="eastAsia"/>
          <w:lang w:eastAsia="ko-KR"/>
        </w:rPr>
        <w:t>Noah can</w:t>
      </w:r>
      <w:r w:rsidR="004C6778">
        <w:rPr>
          <w:lang w:eastAsia="ko-KR"/>
        </w:rPr>
        <w:t>’</w:t>
      </w:r>
      <w:r w:rsidR="004C6778">
        <w:rPr>
          <w:rFonts w:hint="eastAsia"/>
          <w:lang w:eastAsia="ko-KR"/>
        </w:rPr>
        <w:t>t touch the rainbow because it</w:t>
      </w:r>
      <w:r w:rsidR="004C6778">
        <w:rPr>
          <w:lang w:eastAsia="ko-KR"/>
        </w:rPr>
        <w:t>’</w:t>
      </w:r>
      <w:r w:rsidR="004C6778">
        <w:rPr>
          <w:rFonts w:hint="eastAsia"/>
          <w:lang w:eastAsia="ko-KR"/>
        </w:rPr>
        <w:t>s too far away.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 w:rsidR="004C6778">
        <w:rPr>
          <w:rFonts w:hint="eastAsia"/>
          <w:lang w:eastAsia="ko-KR"/>
        </w:rPr>
        <w:t>What happens when the sun shines on the drops?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4C6778">
        <w:rPr>
          <w:rFonts w:hint="eastAsia"/>
          <w:lang w:eastAsia="ko-KR"/>
        </w:rPr>
        <w:t>The sunlight is refracted.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4C6778">
        <w:rPr>
          <w:rFonts w:hint="eastAsia"/>
          <w:lang w:eastAsia="ko-KR"/>
        </w:rPr>
        <w:t>The sunlight stops raining.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4C6778">
        <w:rPr>
          <w:rFonts w:hint="eastAsia"/>
          <w:lang w:eastAsia="ko-KR"/>
        </w:rPr>
        <w:t>The sunlight is reflected and bounced off.</w:t>
      </w:r>
    </w:p>
    <w:p w:rsidR="00EB060B" w:rsidRDefault="00EB060B" w:rsidP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0C4F072F" wp14:editId="4ED351DE">
                  <wp:extent cx="1160780" cy="683895"/>
                  <wp:effectExtent l="0" t="0" r="0" b="0"/>
                  <wp:docPr id="61" name="그림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1BF8898B" wp14:editId="28C14F72">
                  <wp:extent cx="664845" cy="225425"/>
                  <wp:effectExtent l="0" t="0" r="1905" b="3175"/>
                  <wp:docPr id="62" name="그림 62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26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15</w:t>
      </w:r>
      <w:r w:rsidRPr="009B166B">
        <w:rPr>
          <w:b/>
          <w:sz w:val="30"/>
          <w:szCs w:val="30"/>
        </w:rPr>
        <w:t xml:space="preserve"> – </w:t>
      </w:r>
      <w:r w:rsidR="00141583">
        <w:rPr>
          <w:rFonts w:hint="eastAsia"/>
          <w:b/>
          <w:sz w:val="30"/>
          <w:szCs w:val="30"/>
          <w:lang w:eastAsia="ko-KR"/>
        </w:rPr>
        <w:t>Creating Organs and Limbs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B46EF5" w:rsidRPr="00B46EF5">
              <w:t>inner</w:t>
            </w:r>
            <w:r w:rsidR="00B46EF5">
              <w:t xml:space="preserve"> </w:t>
            </w:r>
            <w:r w:rsidR="00B46EF5">
              <w:rPr>
                <w:rFonts w:hint="eastAsia"/>
                <w:lang w:eastAsia="ko-KR"/>
              </w:rPr>
              <w:t xml:space="preserve">          </w:t>
            </w:r>
            <w:r w:rsidR="00B46EF5" w:rsidRPr="00B46EF5">
              <w:t>consist</w:t>
            </w:r>
            <w:r w:rsidR="00F53865">
              <w:rPr>
                <w:rFonts w:hint="eastAsia"/>
                <w:lang w:eastAsia="ko-KR"/>
              </w:rPr>
              <w:t>s</w:t>
            </w:r>
            <w:r w:rsidR="00B46EF5">
              <w:rPr>
                <w:rFonts w:hint="eastAsia"/>
                <w:lang w:eastAsia="ko-KR"/>
              </w:rPr>
              <w:t xml:space="preserve">          </w:t>
            </w:r>
            <w:r w:rsidR="00B46EF5">
              <w:t xml:space="preserve"> </w:t>
            </w:r>
            <w:r w:rsidR="00F53865">
              <w:t>cop</w:t>
            </w:r>
            <w:r w:rsidR="00F53865">
              <w:rPr>
                <w:rFonts w:hint="eastAsia"/>
                <w:lang w:eastAsia="ko-KR"/>
              </w:rPr>
              <w:t>ied</w:t>
            </w:r>
            <w:r w:rsidR="00B46EF5">
              <w:rPr>
                <w:rFonts w:hint="eastAsia"/>
                <w:lang w:eastAsia="ko-KR"/>
              </w:rPr>
              <w:t xml:space="preserve">          </w:t>
            </w:r>
            <w:r w:rsidR="00B46EF5">
              <w:t xml:space="preserve"> </w:t>
            </w:r>
            <w:r w:rsidR="00B46EF5" w:rsidRPr="00B46EF5">
              <w:t>damaged</w:t>
            </w:r>
            <w:r w:rsidR="00B46EF5">
              <w:t xml:space="preserve"> </w:t>
            </w:r>
            <w:r w:rsidR="00B46EF5">
              <w:rPr>
                <w:rFonts w:hint="eastAsia"/>
                <w:lang w:eastAsia="ko-KR"/>
              </w:rPr>
              <w:t xml:space="preserve">          </w:t>
            </w:r>
            <w:r w:rsidR="00B46EF5" w:rsidRPr="00B46EF5">
              <w:t>accident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797D45" w:rsidRPr="00797D45">
        <w:rPr>
          <w:sz w:val="22"/>
          <w:szCs w:val="22"/>
        </w:rPr>
        <w:t>She led the guests to a</w:t>
      </w:r>
      <w:r w:rsidR="00173E3C">
        <w:rPr>
          <w:rFonts w:hint="eastAsia"/>
          <w:sz w:val="22"/>
          <w:szCs w:val="22"/>
          <w:lang w:eastAsia="ko-KR"/>
        </w:rPr>
        <w:t>(</w:t>
      </w:r>
      <w:r w:rsidR="00797D45" w:rsidRPr="00797D45">
        <w:rPr>
          <w:sz w:val="22"/>
          <w:szCs w:val="22"/>
        </w:rPr>
        <w:t>n</w:t>
      </w:r>
      <w:r w:rsidR="00173E3C">
        <w:rPr>
          <w:rFonts w:hint="eastAsia"/>
          <w:sz w:val="22"/>
          <w:szCs w:val="22"/>
          <w:lang w:eastAsia="ko-KR"/>
        </w:rPr>
        <w:t>)</w:t>
      </w:r>
      <w:r w:rsidR="00797D45" w:rsidRPr="00797D45">
        <w:rPr>
          <w:sz w:val="22"/>
          <w:szCs w:val="22"/>
        </w:rPr>
        <w:t xml:space="preserve"> </w:t>
      </w:r>
      <w:r w:rsidR="002215F0" w:rsidRPr="0015145B">
        <w:rPr>
          <w:sz w:val="22"/>
          <w:szCs w:val="22"/>
        </w:rPr>
        <w:t>________________</w:t>
      </w:r>
      <w:r w:rsidR="002215F0">
        <w:rPr>
          <w:rFonts w:hint="eastAsia"/>
          <w:sz w:val="22"/>
          <w:szCs w:val="22"/>
          <w:lang w:eastAsia="ko-KR"/>
        </w:rPr>
        <w:t xml:space="preserve"> </w:t>
      </w:r>
      <w:r w:rsidR="00797D45" w:rsidRPr="00797D45">
        <w:rPr>
          <w:sz w:val="22"/>
          <w:szCs w:val="22"/>
        </w:rPr>
        <w:t>room.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797D45" w:rsidRPr="00797D45">
        <w:rPr>
          <w:sz w:val="22"/>
          <w:szCs w:val="22"/>
        </w:rPr>
        <w:t xml:space="preserve">She </w:t>
      </w:r>
      <w:r w:rsidR="002215F0" w:rsidRPr="0015145B">
        <w:rPr>
          <w:sz w:val="22"/>
          <w:szCs w:val="22"/>
        </w:rPr>
        <w:t>________________</w:t>
      </w:r>
      <w:r w:rsidR="002215F0">
        <w:rPr>
          <w:rFonts w:hint="eastAsia"/>
          <w:sz w:val="22"/>
          <w:szCs w:val="22"/>
          <w:lang w:eastAsia="ko-KR"/>
        </w:rPr>
        <w:t xml:space="preserve"> </w:t>
      </w:r>
      <w:r w:rsidR="00797D45" w:rsidRPr="00797D45">
        <w:rPr>
          <w:sz w:val="22"/>
          <w:szCs w:val="22"/>
        </w:rPr>
        <w:t>the design on a piece of paper.</w:t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797D45" w:rsidRPr="00797D45">
        <w:rPr>
          <w:sz w:val="22"/>
          <w:szCs w:val="22"/>
        </w:rPr>
        <w:t xml:space="preserve">We got in a car </w:t>
      </w:r>
      <w:r w:rsidR="002215F0" w:rsidRPr="0015145B">
        <w:rPr>
          <w:sz w:val="22"/>
          <w:szCs w:val="22"/>
        </w:rPr>
        <w:t>________________</w:t>
      </w:r>
      <w:r w:rsidR="00797D45" w:rsidRPr="00797D45">
        <w:rPr>
          <w:sz w:val="22"/>
          <w:szCs w:val="22"/>
        </w:rPr>
        <w:t>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797D45" w:rsidRPr="00797D45">
        <w:rPr>
          <w:sz w:val="22"/>
          <w:szCs w:val="22"/>
        </w:rPr>
        <w:t xml:space="preserve">They're selling off </w:t>
      </w:r>
      <w:r w:rsidR="002215F0" w:rsidRPr="0015145B">
        <w:rPr>
          <w:sz w:val="22"/>
          <w:szCs w:val="22"/>
        </w:rPr>
        <w:t>________________</w:t>
      </w:r>
      <w:r w:rsidR="002215F0">
        <w:rPr>
          <w:rFonts w:hint="eastAsia"/>
          <w:sz w:val="22"/>
          <w:szCs w:val="22"/>
          <w:lang w:eastAsia="ko-KR"/>
        </w:rPr>
        <w:t xml:space="preserve"> </w:t>
      </w:r>
      <w:r w:rsidR="00797D45" w:rsidRPr="00797D45">
        <w:rPr>
          <w:sz w:val="22"/>
          <w:szCs w:val="22"/>
        </w:rPr>
        <w:t>goods at reduced prices.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797D45" w:rsidRPr="00797D45">
        <w:rPr>
          <w:sz w:val="22"/>
          <w:szCs w:val="22"/>
        </w:rPr>
        <w:t xml:space="preserve">Happiness </w:t>
      </w:r>
      <w:r w:rsidR="002215F0" w:rsidRPr="0015145B">
        <w:rPr>
          <w:sz w:val="22"/>
          <w:szCs w:val="22"/>
        </w:rPr>
        <w:t>________________</w:t>
      </w:r>
      <w:r w:rsidR="002215F0">
        <w:rPr>
          <w:rFonts w:hint="eastAsia"/>
          <w:sz w:val="22"/>
          <w:szCs w:val="22"/>
          <w:lang w:eastAsia="ko-KR"/>
        </w:rPr>
        <w:t xml:space="preserve"> </w:t>
      </w:r>
      <w:r w:rsidR="00797D45" w:rsidRPr="00797D45">
        <w:rPr>
          <w:sz w:val="22"/>
          <w:szCs w:val="22"/>
        </w:rPr>
        <w:t>in being satisfied with what you have.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3652"/>
      </w:tblGrid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951E97" w:rsidRPr="00951E97">
              <w:t>Doctors can give you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951E97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951E97">
              <w:rPr>
                <w:lang w:eastAsia="ko-KR"/>
              </w:rPr>
              <w:t>so you can hear better.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951E97" w:rsidRPr="00951E97">
              <w:t>Your body consists of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951E97" w:rsidP="00BA37CF">
            <w:pPr>
              <w:rPr>
                <w:lang w:eastAsia="ko-KR"/>
              </w:rPr>
            </w:pPr>
            <w:r w:rsidRPr="00951E97">
              <w:rPr>
                <w:lang w:eastAsia="ko-KR"/>
              </w:rPr>
              <w:t>an artificial limb.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951E97" w:rsidRPr="00951E97">
              <w:t>They can replace your inner ear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951E97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951E97">
              <w:rPr>
                <w:lang w:eastAsia="ko-KR"/>
              </w:rPr>
              <w:t>that can really move.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951E97" w:rsidRPr="00951E97">
              <w:t>It is like a wonderful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951E97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951E97">
              <w:rPr>
                <w:lang w:eastAsia="ko-KR"/>
              </w:rPr>
              <w:t>and complicated machine.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951E97" w:rsidRPr="00951E97">
              <w:t>It might be an arm with fingers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951E97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951E97">
              <w:rPr>
                <w:lang w:eastAsia="ko-KR"/>
              </w:rPr>
              <w:t>many organs all working together.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23" type="#_x0000_t202" style="position:absolute;margin-left:0;margin-top:20.7pt;width:456pt;height:155pt;z-index:25169817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23">
              <w:txbxContent>
                <w:p w:rsidR="00C12899" w:rsidRDefault="00C12899" w:rsidP="008C6D5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Your body cons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ists of many organs all working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together.</w:t>
                  </w:r>
                </w:p>
                <w:p w:rsidR="00C12899" w:rsidRDefault="00C12899" w:rsidP="008C6D5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8C6D5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It is l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ike a wonderful and complicated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machine.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57152E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57152E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, they don’t al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ways work properly. </w:t>
                  </w:r>
                </w:p>
                <w:p w:rsidR="00C12899" w:rsidRDefault="00C12899" w:rsidP="005C4F0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5C4F0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They might be able to get an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artificial organ to do</w:t>
                  </w:r>
                  <w:r w:rsidR="001377A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the work of their real organs.</w:t>
                  </w:r>
                  <w:r w:rsidR="001377A5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Doctors can give you an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artificial limb. </w:t>
                  </w:r>
                  <w:r w:rsidRPr="00CF33B5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It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might be an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arm with fingers that can really move.</w:t>
                  </w:r>
                </w:p>
                <w:p w:rsidR="00C12899" w:rsidRDefault="00C12899" w:rsidP="008C6D5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8C6D5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Hearing can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become very bad. Hearts stop workin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g </w:t>
                  </w:r>
                  <w:r w:rsidRPr="0057152E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57152E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. Limbs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can be lost in an accident.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8C6D51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What can people d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o? </w:t>
                  </w:r>
                </w:p>
                <w:p w:rsidR="00C12899" w:rsidRDefault="00C12899" w:rsidP="008C6D51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/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(C)-(A)-(B)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555CAC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Instead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10310A">
        <w:rPr>
          <w:rFonts w:ascii="Calibri" w:eastAsia="맑은 고딕" w:hAnsi="Calibri" w:cs="Calibri" w:hint="eastAsia"/>
          <w:color w:val="000000" w:themeColor="text1"/>
          <w:lang w:eastAsia="ko-KR"/>
        </w:rPr>
        <w:t>wonderfully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555CAC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So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10310A">
        <w:rPr>
          <w:rFonts w:ascii="Calibri" w:eastAsia="맑은 고딕" w:hAnsi="Calibri" w:cs="Calibri" w:hint="eastAsia"/>
          <w:color w:val="000000" w:themeColor="text1"/>
          <w:lang w:eastAsia="ko-KR"/>
        </w:rPr>
        <w:t>quickly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57152E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However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57152E">
        <w:rPr>
          <w:rFonts w:ascii="Calibri" w:eastAsia="맑은 고딕" w:hAnsi="Calibri" w:cs="Calibri" w:hint="eastAsia"/>
          <w:color w:val="000000" w:themeColor="text1"/>
          <w:lang w:eastAsia="ko-KR"/>
        </w:rPr>
        <w:t>properly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>
        <w:rPr>
          <w:rFonts w:hint="eastAsia"/>
          <w:u w:val="single"/>
          <w:lang w:eastAsia="ko-KR"/>
        </w:rPr>
        <w:t>I</w:t>
      </w:r>
      <w:r w:rsidRPr="004E7CEF">
        <w:rPr>
          <w:rFonts w:hint="eastAsia"/>
          <w:u w:val="single"/>
          <w:lang w:eastAsia="ko-KR"/>
        </w:rPr>
        <w:t>t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2E4E49">
        <w:rPr>
          <w:rFonts w:hint="eastAsia"/>
          <w:lang w:eastAsia="ko-KR"/>
        </w:rPr>
        <w:t>A doctor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2E4E49">
        <w:rPr>
          <w:rFonts w:hint="eastAsia"/>
          <w:lang w:eastAsia="ko-KR"/>
        </w:rPr>
        <w:t>A real organ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2E4E49">
        <w:rPr>
          <w:rFonts w:hint="eastAsia"/>
          <w:lang w:eastAsia="ko-KR"/>
        </w:rPr>
        <w:t>An artificial limb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2E4E49">
        <w:rPr>
          <w:rFonts w:hint="eastAsia"/>
          <w:lang w:eastAsia="ko-KR"/>
        </w:rPr>
        <w:t>Human organs always work properly.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2E4E49">
        <w:rPr>
          <w:rFonts w:hint="eastAsia"/>
          <w:lang w:eastAsia="ko-KR"/>
        </w:rPr>
        <w:t>Our bodies are like a wonderful and complicated machine.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1377A5">
        <w:rPr>
          <w:rFonts w:hint="eastAsia"/>
          <w:lang w:eastAsia="ko-KR"/>
        </w:rPr>
        <w:t>We can get an artificial organ that works like the real ones.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What is </w:t>
      </w:r>
      <w:r w:rsidR="001377A5">
        <w:rPr>
          <w:rFonts w:hint="eastAsia"/>
          <w:lang w:eastAsia="ko-KR"/>
        </w:rPr>
        <w:t>true about artificial organs?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1377A5">
        <w:rPr>
          <w:rFonts w:hint="eastAsia"/>
          <w:lang w:eastAsia="ko-KR"/>
        </w:rPr>
        <w:t>They can be an arm with fingers.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1377A5">
        <w:rPr>
          <w:rFonts w:hint="eastAsia"/>
          <w:lang w:eastAsia="ko-KR"/>
        </w:rPr>
        <w:t>Patients can give them to the doctors.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1377A5">
        <w:rPr>
          <w:rFonts w:hint="eastAsia"/>
          <w:lang w:eastAsia="ko-KR"/>
        </w:rPr>
        <w:t>They consist of real organs and fingers.</w:t>
      </w:r>
    </w:p>
    <w:p w:rsidR="00EB060B" w:rsidRDefault="00EB060B" w:rsidP="00EB060B">
      <w:pPr>
        <w:rPr>
          <w:lang w:eastAsia="ko-KR"/>
        </w:rPr>
      </w:pPr>
    </w:p>
    <w:p w:rsidR="00EB060B" w:rsidRDefault="00EB060B" w:rsidP="00EB060B">
      <w:pPr>
        <w:rPr>
          <w:lang w:eastAsia="ko-KR"/>
        </w:rPr>
      </w:pPr>
      <w:r>
        <w:rPr>
          <w:lang w:eastAsia="ko-KR"/>
        </w:rPr>
        <w:br w:type="page"/>
      </w:r>
    </w:p>
    <w:tbl>
      <w:tblPr>
        <w:tblpPr w:leftFromText="142" w:rightFromText="142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"/>
        <w:gridCol w:w="1716"/>
        <w:gridCol w:w="255"/>
        <w:gridCol w:w="3005"/>
        <w:gridCol w:w="1134"/>
        <w:gridCol w:w="2665"/>
        <w:gridCol w:w="1588"/>
        <w:gridCol w:w="113"/>
      </w:tblGrid>
      <w:tr w:rsidR="00EB060B" w:rsidRPr="0010564D" w:rsidTr="00BA37CF">
        <w:trPr>
          <w:trHeight w:val="1131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1B1199DD" wp14:editId="0D4877C6">
                  <wp:extent cx="1160780" cy="683895"/>
                  <wp:effectExtent l="0" t="0" r="0" b="0"/>
                  <wp:docPr id="63" name="그림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 w:rsidRPr="0010564D">
              <w:rPr>
                <w:rFonts w:ascii="Arial" w:hAnsi="Arial" w:cs="Arial"/>
                <w:b/>
                <w:sz w:val="34"/>
                <w:szCs w:val="34"/>
              </w:rPr>
              <w:t>Unit Test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10564D">
              <w:rPr>
                <w:rFonts w:ascii="Arial" w:hAnsi="Arial" w:cs="Arial"/>
                <w:noProof/>
                <w:sz w:val="30"/>
                <w:szCs w:val="30"/>
                <w:lang w:eastAsia="ko-KR"/>
              </w:rPr>
              <w:drawing>
                <wp:inline distT="0" distB="0" distL="0" distR="0" wp14:anchorId="30279B28" wp14:editId="7A781828">
                  <wp:extent cx="664845" cy="225425"/>
                  <wp:effectExtent l="0" t="0" r="1905" b="3175"/>
                  <wp:docPr id="64" name="그림 64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060B" w:rsidRPr="00F2190E" w:rsidTr="00BA37CF">
        <w:trPr>
          <w:trHeight w:val="7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trHeight w:val="70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B060B" w:rsidRPr="00F2190E" w:rsidRDefault="00EB060B" w:rsidP="00BA37CF">
            <w:pPr>
              <w:tabs>
                <w:tab w:val="left" w:pos="2410"/>
                <w:tab w:val="left" w:pos="4820"/>
                <w:tab w:val="left" w:pos="7230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</w:tr>
      <w:tr w:rsidR="00EB060B" w:rsidRPr="0010564D" w:rsidTr="00BA37CF">
        <w:trPr>
          <w:gridBefore w:val="1"/>
          <w:gridAfter w:val="1"/>
          <w:wBefore w:w="14" w:type="dxa"/>
          <w:wAfter w:w="113" w:type="dxa"/>
          <w:trHeight w:val="567"/>
        </w:trPr>
        <w:tc>
          <w:tcPr>
            <w:tcW w:w="1716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EB060B" w:rsidRPr="0010564D" w:rsidRDefault="005866E0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pict>
                <v:roundrect id="_x0000_s1125" style="width:135pt;height:25.5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0564D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EB060B" w:rsidRPr="0010564D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00EB060B" w:rsidRPr="00B60B9D" w:rsidRDefault="00EB060B" w:rsidP="00EB060B">
      <w:pPr>
        <w:rPr>
          <w:b/>
          <w:szCs w:val="28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  <w:lang w:eastAsia="ko-KR"/>
        </w:rPr>
      </w:pPr>
      <w:r w:rsidRPr="009B166B">
        <w:rPr>
          <w:b/>
          <w:sz w:val="30"/>
          <w:szCs w:val="30"/>
        </w:rPr>
        <w:t xml:space="preserve">Unit </w:t>
      </w:r>
      <w:r w:rsidR="00557EA1">
        <w:rPr>
          <w:rFonts w:hint="eastAsia"/>
          <w:b/>
          <w:sz w:val="30"/>
          <w:szCs w:val="30"/>
          <w:lang w:eastAsia="ko-KR"/>
        </w:rPr>
        <w:t>16</w:t>
      </w:r>
      <w:r w:rsidRPr="009B166B">
        <w:rPr>
          <w:b/>
          <w:sz w:val="30"/>
          <w:szCs w:val="30"/>
        </w:rPr>
        <w:t xml:space="preserve"> – </w:t>
      </w:r>
      <w:r w:rsidR="007B1891">
        <w:rPr>
          <w:rFonts w:hint="eastAsia"/>
          <w:b/>
          <w:sz w:val="30"/>
          <w:szCs w:val="30"/>
          <w:lang w:eastAsia="ko-KR"/>
        </w:rPr>
        <w:t>Online Doctors</w:t>
      </w:r>
    </w:p>
    <w:p w:rsidR="00EB060B" w:rsidRPr="00656AA8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14"/>
          <w:szCs w:val="30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A</w:t>
      </w:r>
      <w:r w:rsidRPr="00141532">
        <w:rPr>
          <w:b/>
        </w:rPr>
        <w:t>. Fill in the blank with the correct word.</w:t>
      </w:r>
      <w:r w:rsidRPr="00EA116D">
        <w:rPr>
          <w:rFonts w:cs="Times New Roman"/>
          <w:color w:val="1C1C1B"/>
          <w:sz w:val="22"/>
          <w:szCs w:val="22"/>
        </w:rPr>
        <w:t xml:space="preserve"> </w:t>
      </w:r>
      <w:r w:rsidRPr="00141532">
        <w:rPr>
          <w:b/>
        </w:rPr>
        <w:br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36"/>
      </w:tblGrid>
      <w:tr w:rsidR="00EB060B" w:rsidTr="00BA37CF">
        <w:trPr>
          <w:trHeight w:val="648"/>
        </w:trPr>
        <w:tc>
          <w:tcPr>
            <w:tcW w:w="9236" w:type="dxa"/>
          </w:tcPr>
          <w:p w:rsidR="00EB060B" w:rsidRDefault="00EB060B" w:rsidP="00BA37CF">
            <w:pPr>
              <w:tabs>
                <w:tab w:val="left" w:pos="3855"/>
                <w:tab w:val="left" w:pos="6990"/>
              </w:tabs>
              <w:jc w:val="center"/>
            </w:pPr>
            <w:r>
              <w:br/>
            </w:r>
            <w:r w:rsidR="00180A24" w:rsidRPr="00180A24">
              <w:t>allow</w:t>
            </w:r>
            <w:r w:rsidR="00180A24">
              <w:t xml:space="preserve"> </w:t>
            </w:r>
            <w:r w:rsidR="00180A24">
              <w:rPr>
                <w:rFonts w:hint="eastAsia"/>
                <w:lang w:eastAsia="ko-KR"/>
              </w:rPr>
              <w:t xml:space="preserve">          </w:t>
            </w:r>
            <w:r w:rsidR="00180A24" w:rsidRPr="00180A24">
              <w:t>prefer</w:t>
            </w:r>
            <w:r w:rsidR="00180A24">
              <w:rPr>
                <w:rFonts w:hint="eastAsia"/>
                <w:lang w:eastAsia="ko-KR"/>
              </w:rPr>
              <w:t xml:space="preserve">          </w:t>
            </w:r>
            <w:r w:rsidR="00180A24">
              <w:t xml:space="preserve"> </w:t>
            </w:r>
            <w:r w:rsidR="00180A24" w:rsidRPr="00180A24">
              <w:t>disabled</w:t>
            </w:r>
            <w:r w:rsidR="00180A24">
              <w:rPr>
                <w:rFonts w:hint="eastAsia"/>
                <w:lang w:eastAsia="ko-KR"/>
              </w:rPr>
              <w:t xml:space="preserve">          </w:t>
            </w:r>
            <w:r w:rsidR="00180A24">
              <w:t xml:space="preserve"> </w:t>
            </w:r>
            <w:r w:rsidR="000E6CAE">
              <w:rPr>
                <w:rFonts w:hint="eastAsia"/>
                <w:lang w:eastAsia="ko-KR"/>
              </w:rPr>
              <w:t>without</w:t>
            </w:r>
            <w:r w:rsidR="00180A24">
              <w:rPr>
                <w:rFonts w:hint="eastAsia"/>
                <w:lang w:eastAsia="ko-KR"/>
              </w:rPr>
              <w:t xml:space="preserve">          </w:t>
            </w:r>
            <w:r w:rsidR="00180A24">
              <w:t xml:space="preserve"> </w:t>
            </w:r>
            <w:r w:rsidR="00180A24" w:rsidRPr="00180A24">
              <w:t>medical</w:t>
            </w:r>
          </w:p>
          <w:p w:rsidR="00EB060B" w:rsidRDefault="00EB060B" w:rsidP="00BA37CF">
            <w:pPr>
              <w:tabs>
                <w:tab w:val="left" w:pos="2410"/>
                <w:tab w:val="left" w:pos="4820"/>
                <w:tab w:val="left" w:pos="7230"/>
              </w:tabs>
              <w:jc w:val="center"/>
            </w:pPr>
          </w:p>
        </w:tc>
      </w:tr>
    </w:tbl>
    <w:p w:rsidR="00EB060B" w:rsidRPr="0010564D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1. </w:t>
      </w:r>
      <w:r w:rsidR="000E6CAE" w:rsidRPr="000E6CAE">
        <w:rPr>
          <w:sz w:val="22"/>
          <w:szCs w:val="22"/>
        </w:rPr>
        <w:t xml:space="preserve">Some people like vanilla ice cream, but I </w:t>
      </w:r>
      <w:r w:rsidR="002A69D3" w:rsidRPr="0015145B">
        <w:rPr>
          <w:sz w:val="22"/>
          <w:szCs w:val="22"/>
        </w:rPr>
        <w:t>________________</w:t>
      </w:r>
      <w:r w:rsidR="000E6CAE" w:rsidRPr="000E6CAE">
        <w:rPr>
          <w:sz w:val="22"/>
          <w:szCs w:val="22"/>
        </w:rPr>
        <w:t xml:space="preserve"> chocolate.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0E6CAE">
      <w:pPr>
        <w:tabs>
          <w:tab w:val="left" w:pos="1452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2. </w:t>
      </w:r>
      <w:r w:rsidR="000E6CAE" w:rsidRPr="000E6CAE">
        <w:rPr>
          <w:sz w:val="22"/>
          <w:szCs w:val="22"/>
        </w:rPr>
        <w:t xml:space="preserve">I want to change my schedule, but my boss won't </w:t>
      </w:r>
      <w:r w:rsidR="002A69D3" w:rsidRPr="0015145B">
        <w:rPr>
          <w:sz w:val="22"/>
          <w:szCs w:val="22"/>
        </w:rPr>
        <w:t>________________</w:t>
      </w:r>
      <w:r w:rsidR="000E6CAE" w:rsidRPr="000E6CAE">
        <w:rPr>
          <w:sz w:val="22"/>
          <w:szCs w:val="22"/>
        </w:rPr>
        <w:t xml:space="preserve"> it.</w:t>
      </w:r>
      <w:r w:rsidR="000E6CAE">
        <w:rPr>
          <w:sz w:val="22"/>
          <w:szCs w:val="22"/>
        </w:rPr>
        <w:tab/>
      </w:r>
    </w:p>
    <w:p w:rsidR="00EB060B" w:rsidRPr="00E93E07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  <w:r w:rsidRPr="00E76C6E">
        <w:rPr>
          <w:sz w:val="22"/>
          <w:szCs w:val="22"/>
        </w:rPr>
        <w:t xml:space="preserve">3. </w:t>
      </w:r>
      <w:r w:rsidR="005A115D" w:rsidRPr="005A115D">
        <w:rPr>
          <w:sz w:val="22"/>
          <w:szCs w:val="22"/>
        </w:rPr>
        <w:t xml:space="preserve">Don't leave home </w:t>
      </w:r>
      <w:r w:rsidR="002A69D3" w:rsidRPr="0015145B">
        <w:rPr>
          <w:sz w:val="22"/>
          <w:szCs w:val="22"/>
        </w:rPr>
        <w:t>________________</w:t>
      </w:r>
      <w:r w:rsidR="005A115D" w:rsidRPr="005A115D">
        <w:rPr>
          <w:sz w:val="22"/>
          <w:szCs w:val="22"/>
        </w:rPr>
        <w:t xml:space="preserve"> your wallet.</w:t>
      </w:r>
    </w:p>
    <w:p w:rsidR="00EB060B" w:rsidRPr="0015145B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4. </w:t>
      </w:r>
      <w:r w:rsidR="005A115D" w:rsidRPr="005A115D">
        <w:rPr>
          <w:sz w:val="22"/>
          <w:szCs w:val="22"/>
        </w:rPr>
        <w:t xml:space="preserve">A person's </w:t>
      </w:r>
      <w:r w:rsidR="002A69D3" w:rsidRPr="0015145B">
        <w:rPr>
          <w:sz w:val="22"/>
          <w:szCs w:val="22"/>
        </w:rPr>
        <w:t>________________</w:t>
      </w:r>
      <w:r w:rsidR="005A115D" w:rsidRPr="005A115D">
        <w:rPr>
          <w:sz w:val="22"/>
          <w:szCs w:val="22"/>
        </w:rPr>
        <w:t xml:space="preserve"> records are confidential.</w:t>
      </w: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  <w:lang w:eastAsia="ko-KR"/>
        </w:rPr>
      </w:pPr>
    </w:p>
    <w:p w:rsidR="00EB060B" w:rsidRPr="00E76C6E" w:rsidRDefault="00EB060B" w:rsidP="00EB060B">
      <w:pPr>
        <w:tabs>
          <w:tab w:val="left" w:pos="2410"/>
          <w:tab w:val="left" w:pos="4820"/>
          <w:tab w:val="left" w:pos="7230"/>
        </w:tabs>
        <w:rPr>
          <w:sz w:val="22"/>
          <w:szCs w:val="22"/>
        </w:rPr>
      </w:pPr>
      <w:r w:rsidRPr="00E76C6E">
        <w:rPr>
          <w:sz w:val="22"/>
          <w:szCs w:val="22"/>
        </w:rPr>
        <w:t xml:space="preserve">5. </w:t>
      </w:r>
      <w:r w:rsidR="000E6CAE" w:rsidRPr="000E6CAE">
        <w:rPr>
          <w:sz w:val="22"/>
          <w:szCs w:val="22"/>
        </w:rPr>
        <w:t xml:space="preserve">The organization is working to protect the rights of </w:t>
      </w:r>
      <w:r w:rsidR="002A69D3" w:rsidRPr="0015145B">
        <w:rPr>
          <w:sz w:val="22"/>
          <w:szCs w:val="22"/>
        </w:rPr>
        <w:t>________________</w:t>
      </w:r>
      <w:r w:rsidR="000E6CAE" w:rsidRPr="000E6CAE">
        <w:rPr>
          <w:sz w:val="22"/>
          <w:szCs w:val="22"/>
        </w:rPr>
        <w:t xml:space="preserve"> veterans.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854B4D" w:rsidRDefault="00854B4D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141532" w:rsidRDefault="00EB060B" w:rsidP="00EB060B">
      <w:pPr>
        <w:tabs>
          <w:tab w:val="left" w:pos="2410"/>
          <w:tab w:val="left" w:pos="4820"/>
          <w:tab w:val="left" w:pos="7230"/>
        </w:tabs>
        <w:rPr>
          <w:b/>
        </w:rPr>
      </w:pPr>
      <w:r w:rsidRPr="00141532">
        <w:rPr>
          <w:b/>
          <w:lang w:eastAsia="ko-KR"/>
        </w:rPr>
        <w:t>B</w:t>
      </w:r>
      <w:r w:rsidRPr="00141532">
        <w:rPr>
          <w:b/>
        </w:rPr>
        <w:t>. Match the sentences. Rewrite the sentences in order.</w:t>
      </w:r>
    </w:p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850"/>
        <w:gridCol w:w="317"/>
        <w:gridCol w:w="3652"/>
      </w:tblGrid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1</w:t>
            </w:r>
            <w:r w:rsidRPr="009B166B">
              <w:t>.</w:t>
            </w:r>
            <w:r>
              <w:t xml:space="preserve"> </w:t>
            </w:r>
            <w:r w:rsidR="002F6A70" w:rsidRPr="002F6A70">
              <w:t>The doctor can check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2F6A7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2F6A70">
              <w:rPr>
                <w:lang w:eastAsia="ko-KR"/>
              </w:rPr>
              <w:t>on the computer or the phone.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2</w:t>
            </w:r>
            <w:r w:rsidRPr="009B166B">
              <w:t>.</w:t>
            </w:r>
            <w:r>
              <w:t xml:space="preserve"> </w:t>
            </w:r>
            <w:r w:rsidR="002F6A70" w:rsidRPr="002F6A70">
              <w:t>Telemedicine allows</w:t>
            </w:r>
            <w:r w:rsidR="002F6A70">
              <w:rPr>
                <w:rFonts w:hint="eastAsia"/>
                <w:lang w:eastAsia="ko-KR"/>
              </w:rPr>
              <w:t xml:space="preserve"> </w:t>
            </w:r>
            <w:r w:rsidR="002F6A70" w:rsidRPr="002F6A70">
              <w:rPr>
                <w:lang w:eastAsia="ko-KR"/>
              </w:rPr>
              <w:t>people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2F6A70" w:rsidP="00BA37CF">
            <w:pPr>
              <w:rPr>
                <w:lang w:eastAsia="ko-KR"/>
              </w:rPr>
            </w:pPr>
            <w:r w:rsidRPr="002F6A70">
              <w:rPr>
                <w:lang w:eastAsia="ko-KR"/>
              </w:rPr>
              <w:t>your medical records.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3</w:t>
            </w:r>
            <w:r w:rsidRPr="009B166B">
              <w:t>.</w:t>
            </w:r>
            <w:r>
              <w:t xml:space="preserve"> </w:t>
            </w:r>
            <w:r w:rsidR="002F6A70" w:rsidRPr="002F6A70">
              <w:t>They can prescribe medicine</w:t>
            </w:r>
            <w:r w:rsidR="000C2DF0" w:rsidRPr="002F6A70">
              <w:rPr>
                <w:lang w:eastAsia="ko-KR"/>
              </w:rPr>
              <w:t xml:space="preserve"> and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0538C6" w:rsidRDefault="002F6A7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2F6A70">
              <w:rPr>
                <w:lang w:eastAsia="ko-KR"/>
              </w:rPr>
              <w:t>tell you what to do next.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4</w:t>
            </w:r>
            <w:r w:rsidRPr="009B166B">
              <w:t>.</w:t>
            </w:r>
            <w:r>
              <w:t xml:space="preserve"> </w:t>
            </w:r>
            <w:r w:rsidR="002F6A70" w:rsidRPr="002F6A70">
              <w:t>Others think online doctors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2F6A7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2F6A70">
              <w:rPr>
                <w:lang w:eastAsia="ko-KR"/>
              </w:rPr>
              <w:t>could miss something important.</w:t>
            </w:r>
          </w:p>
        </w:tc>
      </w:tr>
      <w:tr w:rsidR="00EB060B" w:rsidRPr="000538C6" w:rsidTr="00BA37CF">
        <w:tc>
          <w:tcPr>
            <w:tcW w:w="3794" w:type="dxa"/>
            <w:vAlign w:val="center"/>
          </w:tcPr>
          <w:p w:rsidR="00EB060B" w:rsidRPr="000538C6" w:rsidRDefault="00EB060B" w:rsidP="00BA37CF">
            <w:pPr>
              <w:rPr>
                <w:lang w:eastAsia="ko-KR"/>
              </w:rPr>
            </w:pPr>
            <w:r w:rsidRPr="009B166B">
              <w:rPr>
                <w:lang w:eastAsia="ko-KR"/>
              </w:rPr>
              <w:t>5</w:t>
            </w:r>
            <w:r w:rsidRPr="009B166B">
              <w:t>.</w:t>
            </w:r>
            <w:r>
              <w:t xml:space="preserve"> </w:t>
            </w:r>
            <w:r w:rsidR="002F6A70" w:rsidRPr="002F6A70">
              <w:t>Talk to an online doctor</w:t>
            </w:r>
          </w:p>
        </w:tc>
        <w:tc>
          <w:tcPr>
            <w:tcW w:w="56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850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</w:p>
        </w:tc>
        <w:tc>
          <w:tcPr>
            <w:tcW w:w="317" w:type="dxa"/>
            <w:vAlign w:val="center"/>
          </w:tcPr>
          <w:p w:rsidR="00EB060B" w:rsidRPr="000538C6" w:rsidRDefault="00EB060B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0538C6">
              <w:rPr>
                <w:rFonts w:hint="eastAsia"/>
                <w:lang w:eastAsia="ko-KR"/>
              </w:rPr>
              <w:t>•</w:t>
            </w:r>
          </w:p>
        </w:tc>
        <w:tc>
          <w:tcPr>
            <w:tcW w:w="3652" w:type="dxa"/>
            <w:vAlign w:val="center"/>
          </w:tcPr>
          <w:p w:rsidR="00EB060B" w:rsidRPr="001750CD" w:rsidRDefault="002F6A70" w:rsidP="00BA37CF">
            <w:pPr>
              <w:tabs>
                <w:tab w:val="left" w:pos="2410"/>
                <w:tab w:val="left" w:pos="4253"/>
                <w:tab w:val="left" w:pos="5670"/>
                <w:tab w:val="left" w:pos="7110"/>
              </w:tabs>
              <w:rPr>
                <w:lang w:eastAsia="ko-KR"/>
              </w:rPr>
            </w:pPr>
            <w:r w:rsidRPr="002F6A70">
              <w:rPr>
                <w:lang w:eastAsia="ko-KR"/>
              </w:rPr>
              <w:t>to speak to their doctor without leaving the house.</w:t>
            </w:r>
          </w:p>
        </w:tc>
      </w:tr>
    </w:tbl>
    <w:p w:rsidR="00EB060B" w:rsidRDefault="00EB060B" w:rsidP="00EB060B">
      <w:pPr>
        <w:tabs>
          <w:tab w:val="left" w:pos="2410"/>
          <w:tab w:val="left" w:pos="4253"/>
          <w:tab w:val="left" w:pos="5670"/>
          <w:tab w:val="left" w:pos="7110"/>
        </w:tabs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top w:val="single" w:sz="6" w:space="1" w:color="auto"/>
          <w:bottom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pBdr>
          <w:bottom w:val="single" w:sz="6" w:space="1" w:color="auto"/>
          <w:between w:val="single" w:sz="6" w:space="1" w:color="auto"/>
        </w:pBdr>
        <w:tabs>
          <w:tab w:val="left" w:pos="2410"/>
          <w:tab w:val="left" w:pos="4820"/>
          <w:tab w:val="left" w:pos="7230"/>
        </w:tabs>
        <w:spacing w:line="360" w:lineRule="auto"/>
        <w:rPr>
          <w:b/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noProof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  <w:ind w:right="110"/>
        <w:jc w:val="right"/>
        <w:rPr>
          <w:b/>
          <w:sz w:val="36"/>
          <w:lang w:eastAsia="ko-KR"/>
        </w:rPr>
      </w:pPr>
      <w:r w:rsidRPr="009B166B">
        <w:rPr>
          <w:sz w:val="22"/>
          <w:lang w:eastAsia="ko-KR"/>
        </w:rPr>
        <w:t>Questions continue next page</w:t>
      </w:r>
    </w:p>
    <w:p w:rsidR="00EB060B" w:rsidRPr="00141532" w:rsidRDefault="005866E0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b/>
          <w:lang w:eastAsia="ko-KR"/>
        </w:rPr>
      </w:pPr>
      <w:r>
        <w:rPr>
          <w:b/>
          <w:noProof/>
        </w:rPr>
        <w:lastRenderedPageBreak/>
        <w:pict>
          <v:shape id="_x0000_s1124" type="#_x0000_t202" style="position:absolute;margin-left:0;margin-top:20.7pt;width:456pt;height:183.8pt;z-index:25169920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rWpv3kCAABEBQAADgAAAGRycy9lMm9Eb2MueG1srFRLbxshEL5X6n9A3Ou1XTuPVdaR6yhVJSuJ&#10;mlQ5YxbiVYChgL3r/voM7CNuWuVQ9cKyzDfvb+bistGK7IXzFZiCTkZjSoThUFbmqaA/Hq4/nVHi&#10;AzMlU2BEQQ/C08vFxw8Xtc3FFLagSuEIGjE+r21BtyHYPMs83wrN/AisMCiU4DQL+OuestKxGq1r&#10;lU3H45OsBldaB1x4j69XrZAukn0pBQ+3UnoRiCooxhbS6dK5iWe2uGD5k2N2W/EuDPYPUWhWGXQ6&#10;mLpigZGdq/4wpSvuwIMMIw46AykrLlIOmM1k/Cab+y2zIuWCxfF2KJP/f2b5zf7Okaos6BTLY5jG&#10;Hj2IJpAv0JBpLE9tfY6oe4u40OAztjml6u0a+LNHSHaEaRU8omM5Gul0/GKiBBXRxWGoevTC8XH+&#10;+XR2MkMRR9nZfH5+ltqSvWpb58NXAZrES0EddjVFwPZrH6J/lveQ6EyZPqY2jBidDwclWuF3ITFh&#10;dDxt04hUEyvlyJ4hScrnScwaTSqDyKgiK6UGpS7335VU6JU6bFQTiX6D4vh9bwM6eQQTBkVdGXDv&#10;K8sW33WiyzWmHZpNk7p73rdyA+UBO+mgHQVv+XWFVV0zH+6YQ+5jI3Cewy0eUkFdUOhulGzB/frb&#10;e8QjJVFKSY2zVFD/c8ecoER9M0jW88ks9jekn9n8NFLNHUs2xxKz0yvATkxwc1ierhEfVH+VDvQj&#10;jv0yekURMxx9FzT011VoJxzXBhfLZQLhuFkW1ube8p7AkTMPzSNztiNWQEreQD91LH/DrxYb+2Ng&#10;uQsgq0S+WOe2ql39cVQTgbq1EnfB8X9CvS6/xQsAAAD//wMAUEsDBBQABgAIAAAAIQDbVC+d3gAA&#10;AAgBAAAPAAAAZHJzL2Rvd25yZXYueG1sTI9BT4NAEIXvJv6HzTTxZofWFipladTEq6bFg8ctOwVS&#10;dpayW8B/73qqx8n78t432W4yrRiod41lCYt5BIK4tLrhSsJX8f64AeG8Yq1ayyThhxzs8vu7TKXa&#10;jryn4eArEUrYpUpC7X2XIrqyJqPc3HbEITvZ3igfzr5C3asxlJsWl1EUo1ENh4VadfRWU3k+XI2E&#10;j7FMvuOqwM/XZl+05wuehgtK+TCbXrYgPE3+BsOfflCHPDgd7ZW1E62EZB1ACavFCkSIN+unZxDH&#10;wCXxEjDP8P8D+S8AAAD//wMAUEsBAi0AFAAGAAgAAAAhAOSZw8D7AAAA4QEAABMAAAAAAAAAAAAA&#10;AAAAAAAAAFtDb250ZW50X1R5cGVzXS54bWxQSwECLQAUAAYACAAAACEAI7Jq4dcAAACUAQAACwAA&#10;AAAAAAAAAAAAAAAsAQAAX3JlbHMvLnJlbHNQSwECLQAUAAYACAAAACEAtrWpv3kCAABEBQAADgAA&#10;AAAAAAAAAAAAAAAsAgAAZHJzL2Uyb0RvYy54bWxQSwECLQAUAAYACAAAACEA21Qvnd4AAAAIAQAA&#10;DwAAAAAAAAAAAAAAAADRBAAAZHJzL2Rvd25yZXYueG1sUEsFBgAAAAAEAAQA8wAAANwFAAAAAA==&#10;" fillcolor="white [3201]" strokecolor="black [3200]" strokeweight="1pt">
            <v:path arrowok="t"/>
            <v:textbox style="mso-next-textbox:#_x0000_s1124">
              <w:txbxContent>
                <w:p w:rsidR="00C12899" w:rsidRDefault="00C12899" w:rsidP="000F6FC6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You start to feel sick. Y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ou don’t know what’s wrong. You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need to speak to a doctor.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</w:p>
                <w:p w:rsidR="00C12899" w:rsidRDefault="00C12899" w:rsidP="00BF482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Pr="00B25692" w:rsidRDefault="00C12899" w:rsidP="00BF482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(A)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Talk to an online docto</w:t>
                  </w:r>
                  <w:r w:rsidR="005B7520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r on the computer or the phone.</w:t>
                  </w:r>
                  <w:r w:rsidR="005B7520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 doctor can c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heck your medical records. </w:t>
                  </w:r>
                  <w:r w:rsidRPr="00AE758F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u w:val="single"/>
                      <w:lang w:eastAsia="ko-KR"/>
                    </w:rPr>
                    <w:t>They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can see what’s </w:t>
                  </w:r>
                  <w:r w:rsidRPr="00610B1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①</w:t>
                  </w:r>
                  <w:r w:rsidRPr="00610B1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with you. They can prescribe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medicine and tell you what to do next.</w:t>
                  </w:r>
                </w:p>
                <w:p w:rsidR="00C12899" w:rsidRDefault="00C12899" w:rsidP="00BF482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BF482E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(B)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Telemed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icine allows people to speak to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their doctor without </w:t>
                  </w:r>
                  <w:r w:rsidRPr="00610B1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②</w:t>
                  </w:r>
                  <w:r w:rsidRPr="00610B11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>___________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the house. You may have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used video software for </w:t>
                  </w:r>
                  <w:r w:rsidR="005B7520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school or to speak with family.</w:t>
                  </w:r>
                  <w:r w:rsidR="005B7520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But you can use it with your doctor, too.</w:t>
                  </w:r>
                </w:p>
                <w:p w:rsidR="00C12899" w:rsidRDefault="00C12899" w:rsidP="000F6FC6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 w:rsidP="000F6FC6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(C)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But the doctor’s office is too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far away. Or may</w:t>
                  </w:r>
                  <w:r w:rsidR="005B7520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be there’s a bad storm outside.</w:t>
                  </w:r>
                  <w:r w:rsidR="005B7520"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 w:rsidRPr="000F6FC6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How can you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speak to a doctor? You can try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  <w:t>telemedicine.</w:t>
                  </w:r>
                  <w:r>
                    <w:rPr>
                      <w:rFonts w:ascii="Calibri" w:hAnsi="Calibri" w:cs="Calibri" w:hint="eastAsia"/>
                      <w:color w:val="000000" w:themeColor="text1"/>
                      <w:sz w:val="22"/>
                      <w:szCs w:val="22"/>
                      <w:lang w:eastAsia="ko-KR"/>
                    </w:rPr>
                    <w:t xml:space="preserve"> </w:t>
                  </w:r>
                </w:p>
                <w:p w:rsidR="00C12899" w:rsidRDefault="00C12899" w:rsidP="000F6FC6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eastAsia="ko-KR"/>
                    </w:rPr>
                  </w:pPr>
                </w:p>
                <w:p w:rsidR="00C12899" w:rsidRDefault="00C12899"/>
              </w:txbxContent>
            </v:textbox>
            <w10:wrap type="square"/>
          </v:shape>
        </w:pict>
      </w:r>
      <w:r w:rsidR="00EB060B" w:rsidRPr="00141532">
        <w:rPr>
          <w:b/>
          <w:noProof/>
        </w:rPr>
        <w:t>C</w:t>
      </w:r>
      <w:r w:rsidR="00EB060B" w:rsidRPr="00141532">
        <w:rPr>
          <w:b/>
          <w:lang w:eastAsia="ko-KR"/>
        </w:rPr>
        <w:t>. Read the following passage and choose the correct answers.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1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the correct order of the passage?</w:t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>
        <w:rPr>
          <w:rFonts w:hint="eastAsia"/>
          <w:lang w:eastAsia="ko-KR"/>
        </w:rPr>
        <w:t>(C)-(A)-(B)</w:t>
      </w:r>
      <w:r>
        <w:rPr>
          <w:rFonts w:hint="eastAsia"/>
          <w:lang w:eastAsia="ko-KR"/>
        </w:rPr>
        <w:tab/>
      </w:r>
    </w:p>
    <w:p w:rsidR="00EB060B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b. (A)-(C)-(B)</w:t>
      </w:r>
      <w:r>
        <w:rPr>
          <w:rFonts w:hint="eastAsia"/>
          <w:lang w:eastAsia="ko-KR"/>
        </w:rPr>
        <w:tab/>
      </w:r>
    </w:p>
    <w:p w:rsidR="00EB060B" w:rsidRPr="006039B6" w:rsidRDefault="00EB060B" w:rsidP="00EB060B">
      <w:pPr>
        <w:tabs>
          <w:tab w:val="left" w:pos="2410"/>
          <w:tab w:val="left" w:pos="4455"/>
          <w:tab w:val="left" w:pos="5595"/>
          <w:tab w:val="left" w:pos="7230"/>
        </w:tabs>
        <w:ind w:leftChars="100" w:left="240"/>
        <w:rPr>
          <w:lang w:eastAsia="ko-KR"/>
        </w:rPr>
      </w:pPr>
      <w:r>
        <w:rPr>
          <w:rFonts w:hint="eastAsia"/>
          <w:lang w:eastAsia="ko-KR"/>
        </w:rPr>
        <w:t>c. (C)-(B)-(A)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2. Choose the option that best fits the blanks.</w:t>
      </w:r>
    </w:p>
    <w:p w:rsidR="00EB060B" w:rsidRPr="00141532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18" w:left="283" w:firstLineChars="150" w:firstLine="360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①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 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Pr="00141532">
        <w:rPr>
          <w:rFonts w:ascii="맑은 고딕" w:eastAsia="맑은 고딕" w:hAnsi="맑은 고딕" w:cs="Calibri" w:hint="eastAsia"/>
          <w:color w:val="000000" w:themeColor="text1"/>
          <w:lang w:eastAsia="ko-KR"/>
        </w:rPr>
        <w:t>②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a.</w:t>
      </w:r>
      <w:r w:rsidR="0092416D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bad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92416D">
        <w:rPr>
          <w:rFonts w:ascii="Calibri" w:eastAsia="맑은 고딕" w:hAnsi="Calibri" w:cs="Calibri" w:hint="eastAsia"/>
          <w:color w:val="000000" w:themeColor="text1"/>
          <w:lang w:eastAsia="ko-KR"/>
        </w:rPr>
        <w:t>staying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rFonts w:ascii="Calibri" w:eastAsia="맑은 고딕" w:hAnsi="Calibri" w:cs="Calibri"/>
          <w:color w:val="000000" w:themeColor="text1"/>
          <w:lang w:eastAsia="ko-KR"/>
        </w:rPr>
      </w:pPr>
      <w:r>
        <w:rPr>
          <w:rFonts w:ascii="Calibri" w:eastAsia="맑은 고딕" w:hAnsi="Calibri" w:cs="Calibri" w:hint="eastAsia"/>
          <w:color w:val="000000" w:themeColor="text1"/>
          <w:lang w:eastAsia="ko-KR"/>
        </w:rPr>
        <w:t>b.</w:t>
      </w:r>
      <w:r w:rsidR="0092416D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good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92416D">
        <w:rPr>
          <w:rFonts w:ascii="Calibri" w:eastAsia="맑은 고딕" w:hAnsi="Calibri" w:cs="Calibri" w:hint="eastAsia"/>
          <w:color w:val="000000" w:themeColor="text1"/>
          <w:lang w:eastAsia="ko-KR"/>
        </w:rPr>
        <w:t>moving</w:t>
      </w:r>
    </w:p>
    <w:p w:rsidR="00EB060B" w:rsidRPr="00141532" w:rsidRDefault="00EB060B" w:rsidP="00EB060B">
      <w:pPr>
        <w:tabs>
          <w:tab w:val="left" w:pos="1990"/>
          <w:tab w:val="left" w:pos="4820"/>
          <w:tab w:val="left" w:pos="6440"/>
          <w:tab w:val="left" w:pos="7230"/>
        </w:tabs>
        <w:ind w:leftChars="118" w:left="283"/>
        <w:rPr>
          <w:lang w:eastAsia="ko-KR"/>
        </w:rPr>
      </w:pP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>c.</w:t>
      </w:r>
      <w:r w:rsidR="0092416D">
        <w:rPr>
          <w:rFonts w:ascii="Calibri" w:eastAsia="맑은 고딕" w:hAnsi="Calibri" w:cs="Calibri" w:hint="eastAsia"/>
          <w:color w:val="000000" w:themeColor="text1"/>
          <w:lang w:eastAsia="ko-KR"/>
        </w:rPr>
        <w:t xml:space="preserve"> wrong</w:t>
      </w:r>
      <w:r w:rsidRPr="00141532">
        <w:rPr>
          <w:rFonts w:ascii="Calibri" w:eastAsia="맑은 고딕" w:hAnsi="Calibri" w:cs="Calibri" w:hint="eastAsia"/>
          <w:color w:val="000000" w:themeColor="text1"/>
          <w:lang w:eastAsia="ko-KR"/>
        </w:rPr>
        <w:tab/>
      </w:r>
      <w:r w:rsidR="0092416D">
        <w:rPr>
          <w:rFonts w:ascii="Calibri" w:eastAsia="맑은 고딕" w:hAnsi="Calibri" w:cs="Calibri" w:hint="eastAsia"/>
          <w:color w:val="000000" w:themeColor="text1"/>
          <w:lang w:eastAsia="ko-KR"/>
        </w:rPr>
        <w:t>leaving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 xml:space="preserve">. What does </w:t>
      </w:r>
      <w:r w:rsidR="00AD5141">
        <w:rPr>
          <w:rFonts w:hint="eastAsia"/>
          <w:u w:val="single"/>
          <w:lang w:eastAsia="ko-KR"/>
        </w:rPr>
        <w:t>They</w:t>
      </w:r>
      <w:r>
        <w:rPr>
          <w:rFonts w:hint="eastAsia"/>
          <w:lang w:eastAsia="ko-KR"/>
        </w:rPr>
        <w:t xml:space="preserve"> mean in the passage?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>
        <w:rPr>
          <w:lang w:eastAsia="ko-KR"/>
        </w:rPr>
        <w:t xml:space="preserve">a. </w:t>
      </w:r>
      <w:r w:rsidR="005B7520">
        <w:rPr>
          <w:rFonts w:hint="eastAsia"/>
          <w:lang w:eastAsia="ko-KR"/>
        </w:rPr>
        <w:t>The doctor</w:t>
      </w:r>
    </w:p>
    <w:p w:rsidR="005B7520" w:rsidRPr="006039B6" w:rsidRDefault="00EB060B" w:rsidP="005B7520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5B7520">
        <w:rPr>
          <w:rFonts w:hint="eastAsia"/>
          <w:lang w:eastAsia="ko-KR"/>
        </w:rPr>
        <w:t>The computer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5B7520">
        <w:rPr>
          <w:lang w:eastAsia="ko-KR"/>
        </w:rPr>
        <w:t>The</w:t>
      </w:r>
      <w:r w:rsidR="005B7520">
        <w:rPr>
          <w:rFonts w:hint="eastAsia"/>
          <w:lang w:eastAsia="ko-KR"/>
        </w:rPr>
        <w:t xml:space="preserve"> medical records</w:t>
      </w: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lang w:eastAsia="ko-KR"/>
        </w:rPr>
      </w:pP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4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>Which</w:t>
      </w:r>
      <w:r w:rsidRPr="006039B6">
        <w:rPr>
          <w:lang w:eastAsia="ko-KR"/>
        </w:rPr>
        <w:t xml:space="preserve"> is </w:t>
      </w:r>
      <w:r w:rsidRPr="00141532">
        <w:rPr>
          <w:u w:val="single"/>
          <w:lang w:eastAsia="ko-KR"/>
        </w:rPr>
        <w:t>NOT</w:t>
      </w:r>
      <w:r w:rsidRPr="006039B6">
        <w:rPr>
          <w:lang w:eastAsia="ko-KR"/>
        </w:rPr>
        <w:t xml:space="preserve"> </w:t>
      </w:r>
      <w:r>
        <w:rPr>
          <w:lang w:eastAsia="ko-KR"/>
        </w:rPr>
        <w:t>true according</w:t>
      </w:r>
      <w:r w:rsidRPr="006039B6">
        <w:rPr>
          <w:lang w:eastAsia="ko-KR"/>
        </w:rPr>
        <w:t xml:space="preserve"> </w:t>
      </w:r>
      <w:r>
        <w:rPr>
          <w:lang w:eastAsia="ko-KR"/>
        </w:rPr>
        <w:t>to</w:t>
      </w:r>
      <w:r w:rsidRPr="006039B6">
        <w:rPr>
          <w:lang w:eastAsia="ko-KR"/>
        </w:rPr>
        <w:t xml:space="preserve"> the passage?</w:t>
      </w:r>
    </w:p>
    <w:p w:rsidR="005B7520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5B7520">
        <w:rPr>
          <w:rFonts w:hint="eastAsia"/>
          <w:lang w:eastAsia="ko-KR"/>
        </w:rPr>
        <w:t>Doctors can</w:t>
      </w:r>
      <w:r w:rsidR="005B7520">
        <w:rPr>
          <w:lang w:eastAsia="ko-KR"/>
        </w:rPr>
        <w:t>’</w:t>
      </w:r>
      <w:r w:rsidR="005B7520">
        <w:rPr>
          <w:rFonts w:hint="eastAsia"/>
          <w:lang w:eastAsia="ko-KR"/>
        </w:rPr>
        <w:t>t check medical records online.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5B7520">
        <w:rPr>
          <w:rFonts w:hint="eastAsia"/>
          <w:lang w:eastAsia="ko-KR"/>
        </w:rPr>
        <w:t>We can use the software to speak with the doctors.</w:t>
      </w:r>
    </w:p>
    <w:p w:rsidR="00EB060B" w:rsidRPr="005B7520" w:rsidRDefault="00EB060B" w:rsidP="005B7520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c. </w:t>
      </w:r>
      <w:r w:rsidR="005B7520">
        <w:rPr>
          <w:rFonts w:hint="eastAsia"/>
          <w:lang w:eastAsia="ko-KR"/>
        </w:rPr>
        <w:t>It is hard to visit a doctor if the doctor</w:t>
      </w:r>
      <w:r w:rsidR="005B7520">
        <w:rPr>
          <w:lang w:eastAsia="ko-KR"/>
        </w:rPr>
        <w:t>’</w:t>
      </w:r>
      <w:r w:rsidR="005B7520">
        <w:rPr>
          <w:rFonts w:hint="eastAsia"/>
          <w:lang w:eastAsia="ko-KR"/>
        </w:rPr>
        <w:t>s office is too far away.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</w:p>
    <w:p w:rsidR="00EB060B" w:rsidRPr="00C51C87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rPr>
          <w:lang w:eastAsia="ko-KR"/>
        </w:rPr>
      </w:pPr>
      <w:r>
        <w:rPr>
          <w:rFonts w:hint="eastAsia"/>
          <w:lang w:eastAsia="ko-KR"/>
        </w:rPr>
        <w:t>5</w:t>
      </w:r>
      <w:r w:rsidRPr="006039B6"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What </w:t>
      </w:r>
      <w:r w:rsidR="005B7520">
        <w:rPr>
          <w:lang w:eastAsia="ko-KR"/>
        </w:rPr>
        <w:t>can’</w:t>
      </w:r>
      <w:r w:rsidR="005B7520">
        <w:rPr>
          <w:rFonts w:hint="eastAsia"/>
          <w:lang w:eastAsia="ko-KR"/>
        </w:rPr>
        <w:t>t online doctor do?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a. </w:t>
      </w:r>
      <w:r w:rsidR="005B7520">
        <w:rPr>
          <w:rFonts w:hint="eastAsia"/>
          <w:lang w:eastAsia="ko-KR"/>
        </w:rPr>
        <w:t>They can see what</w:t>
      </w:r>
      <w:r w:rsidR="005B7520">
        <w:rPr>
          <w:lang w:eastAsia="ko-KR"/>
        </w:rPr>
        <w:t>’</w:t>
      </w:r>
      <w:r w:rsidR="005B7520">
        <w:rPr>
          <w:rFonts w:hint="eastAsia"/>
          <w:lang w:eastAsia="ko-KR"/>
        </w:rPr>
        <w:t>s wrong with you.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 xml:space="preserve">b. </w:t>
      </w:r>
      <w:r w:rsidR="005B7520">
        <w:rPr>
          <w:rFonts w:hint="eastAsia"/>
          <w:lang w:eastAsia="ko-KR"/>
        </w:rPr>
        <w:t>They can talk to you on the computer or the phone.</w:t>
      </w:r>
    </w:p>
    <w:p w:rsidR="00EB060B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  <w:r w:rsidRPr="006039B6">
        <w:rPr>
          <w:lang w:eastAsia="ko-KR"/>
        </w:rPr>
        <w:t>c.</w:t>
      </w:r>
      <w:r>
        <w:rPr>
          <w:lang w:eastAsia="ko-KR"/>
        </w:rPr>
        <w:t xml:space="preserve"> </w:t>
      </w:r>
      <w:r w:rsidR="005B7520">
        <w:rPr>
          <w:rFonts w:hint="eastAsia"/>
          <w:lang w:eastAsia="ko-KR"/>
        </w:rPr>
        <w:t>They can visit your home when there is a bad storm.</w:t>
      </w:r>
    </w:p>
    <w:p w:rsidR="00EB060B" w:rsidRPr="006039B6" w:rsidRDefault="00EB060B" w:rsidP="00EB060B">
      <w:pPr>
        <w:tabs>
          <w:tab w:val="left" w:pos="2410"/>
          <w:tab w:val="left" w:pos="4820"/>
          <w:tab w:val="left" w:pos="6440"/>
          <w:tab w:val="left" w:pos="7230"/>
        </w:tabs>
        <w:ind w:leftChars="100" w:left="240"/>
        <w:rPr>
          <w:lang w:eastAsia="ko-KR"/>
        </w:rPr>
      </w:pPr>
    </w:p>
    <w:p w:rsidR="00EB060B" w:rsidRPr="009B166B" w:rsidRDefault="00EB060B" w:rsidP="00EB060B">
      <w:pPr>
        <w:tabs>
          <w:tab w:val="left" w:pos="2410"/>
          <w:tab w:val="left" w:pos="4820"/>
          <w:tab w:val="left" w:pos="7230"/>
        </w:tabs>
      </w:pPr>
    </w:p>
    <w:p w:rsidR="00EB060B" w:rsidRDefault="00EB060B" w:rsidP="00EB060B">
      <w:pPr>
        <w:tabs>
          <w:tab w:val="left" w:pos="2410"/>
          <w:tab w:val="left" w:pos="4820"/>
          <w:tab w:val="left" w:pos="7230"/>
        </w:tabs>
        <w:rPr>
          <w:b/>
          <w:sz w:val="30"/>
          <w:szCs w:val="30"/>
        </w:rPr>
      </w:pPr>
    </w:p>
    <w:p w:rsidR="00EB060B" w:rsidRPr="00EB060B" w:rsidRDefault="00EB060B" w:rsidP="00B060B3">
      <w:pPr>
        <w:rPr>
          <w:b/>
          <w:sz w:val="30"/>
          <w:szCs w:val="30"/>
          <w:lang w:eastAsia="ko-KR"/>
        </w:rPr>
      </w:pPr>
    </w:p>
    <w:sectPr w:rsidR="00EB060B" w:rsidRPr="00EB060B" w:rsidSect="00656AA8">
      <w:pgSz w:w="11900" w:h="16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6E0" w:rsidRDefault="005866E0" w:rsidP="007D74CF">
      <w:r>
        <w:separator/>
      </w:r>
    </w:p>
  </w:endnote>
  <w:endnote w:type="continuationSeparator" w:id="0">
    <w:p w:rsidR="005866E0" w:rsidRDefault="005866E0" w:rsidP="007D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6E0" w:rsidRDefault="005866E0" w:rsidP="007D74CF">
      <w:r>
        <w:separator/>
      </w:r>
    </w:p>
  </w:footnote>
  <w:footnote w:type="continuationSeparator" w:id="0">
    <w:p w:rsidR="005866E0" w:rsidRDefault="005866E0" w:rsidP="007D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96A25"/>
    <w:multiLevelType w:val="hybridMultilevel"/>
    <w:tmpl w:val="E04C7232"/>
    <w:lvl w:ilvl="0" w:tplc="AC6AF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7D54651C"/>
    <w:multiLevelType w:val="hybridMultilevel"/>
    <w:tmpl w:val="555AD2A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2D2B"/>
    <w:rsid w:val="00003718"/>
    <w:rsid w:val="000057BD"/>
    <w:rsid w:val="00005BBF"/>
    <w:rsid w:val="00007A68"/>
    <w:rsid w:val="00007B9F"/>
    <w:rsid w:val="00007D31"/>
    <w:rsid w:val="0001166C"/>
    <w:rsid w:val="000120BA"/>
    <w:rsid w:val="00013FEA"/>
    <w:rsid w:val="00015BD3"/>
    <w:rsid w:val="000169C6"/>
    <w:rsid w:val="00016DE6"/>
    <w:rsid w:val="000200BC"/>
    <w:rsid w:val="00020B99"/>
    <w:rsid w:val="000235F1"/>
    <w:rsid w:val="000237DB"/>
    <w:rsid w:val="00030E8B"/>
    <w:rsid w:val="000327FC"/>
    <w:rsid w:val="00035BA1"/>
    <w:rsid w:val="00035CE0"/>
    <w:rsid w:val="000363FA"/>
    <w:rsid w:val="000400B6"/>
    <w:rsid w:val="000424B9"/>
    <w:rsid w:val="00043EE1"/>
    <w:rsid w:val="00044036"/>
    <w:rsid w:val="0004433A"/>
    <w:rsid w:val="00046007"/>
    <w:rsid w:val="00050055"/>
    <w:rsid w:val="00050B01"/>
    <w:rsid w:val="00051963"/>
    <w:rsid w:val="0005241D"/>
    <w:rsid w:val="000538C6"/>
    <w:rsid w:val="000564D0"/>
    <w:rsid w:val="00060760"/>
    <w:rsid w:val="00061594"/>
    <w:rsid w:val="00063C96"/>
    <w:rsid w:val="00066183"/>
    <w:rsid w:val="000723A9"/>
    <w:rsid w:val="0007445F"/>
    <w:rsid w:val="0007499A"/>
    <w:rsid w:val="000823F4"/>
    <w:rsid w:val="000840B7"/>
    <w:rsid w:val="00085FF4"/>
    <w:rsid w:val="00086D03"/>
    <w:rsid w:val="0009004C"/>
    <w:rsid w:val="00095F89"/>
    <w:rsid w:val="000A1BF7"/>
    <w:rsid w:val="000A209C"/>
    <w:rsid w:val="000A5EED"/>
    <w:rsid w:val="000A7AB9"/>
    <w:rsid w:val="000B02C7"/>
    <w:rsid w:val="000B663F"/>
    <w:rsid w:val="000B77BA"/>
    <w:rsid w:val="000C1F1A"/>
    <w:rsid w:val="000C2948"/>
    <w:rsid w:val="000C2A21"/>
    <w:rsid w:val="000C2DF0"/>
    <w:rsid w:val="000C46B7"/>
    <w:rsid w:val="000D119A"/>
    <w:rsid w:val="000D27B6"/>
    <w:rsid w:val="000D518E"/>
    <w:rsid w:val="000D5DFA"/>
    <w:rsid w:val="000D63EE"/>
    <w:rsid w:val="000D6C0C"/>
    <w:rsid w:val="000D7F31"/>
    <w:rsid w:val="000E0515"/>
    <w:rsid w:val="000E1633"/>
    <w:rsid w:val="000E6CAE"/>
    <w:rsid w:val="000E6F36"/>
    <w:rsid w:val="000E730D"/>
    <w:rsid w:val="000F2F87"/>
    <w:rsid w:val="000F6FC6"/>
    <w:rsid w:val="00102B3D"/>
    <w:rsid w:val="0010310A"/>
    <w:rsid w:val="00103918"/>
    <w:rsid w:val="00105667"/>
    <w:rsid w:val="00106639"/>
    <w:rsid w:val="001109E4"/>
    <w:rsid w:val="001130FD"/>
    <w:rsid w:val="0011398C"/>
    <w:rsid w:val="00115EC3"/>
    <w:rsid w:val="0011780F"/>
    <w:rsid w:val="00127CC9"/>
    <w:rsid w:val="0013191E"/>
    <w:rsid w:val="00132731"/>
    <w:rsid w:val="001344A3"/>
    <w:rsid w:val="00135E0F"/>
    <w:rsid w:val="00137435"/>
    <w:rsid w:val="001377A5"/>
    <w:rsid w:val="001377A9"/>
    <w:rsid w:val="001379E5"/>
    <w:rsid w:val="00141532"/>
    <w:rsid w:val="00141583"/>
    <w:rsid w:val="00146A77"/>
    <w:rsid w:val="00147BEA"/>
    <w:rsid w:val="00147C19"/>
    <w:rsid w:val="00147C60"/>
    <w:rsid w:val="001505B2"/>
    <w:rsid w:val="00150BF2"/>
    <w:rsid w:val="0015145B"/>
    <w:rsid w:val="00152E71"/>
    <w:rsid w:val="0015569E"/>
    <w:rsid w:val="00155D97"/>
    <w:rsid w:val="001564FE"/>
    <w:rsid w:val="0016030C"/>
    <w:rsid w:val="0016119D"/>
    <w:rsid w:val="00164099"/>
    <w:rsid w:val="00164708"/>
    <w:rsid w:val="00173E3C"/>
    <w:rsid w:val="001750CD"/>
    <w:rsid w:val="0017681D"/>
    <w:rsid w:val="00176F41"/>
    <w:rsid w:val="001779DF"/>
    <w:rsid w:val="00180A24"/>
    <w:rsid w:val="00180E80"/>
    <w:rsid w:val="0018158A"/>
    <w:rsid w:val="00181901"/>
    <w:rsid w:val="00182D50"/>
    <w:rsid w:val="00182EB6"/>
    <w:rsid w:val="0018790D"/>
    <w:rsid w:val="0019037E"/>
    <w:rsid w:val="00190D97"/>
    <w:rsid w:val="0019198C"/>
    <w:rsid w:val="00191DA2"/>
    <w:rsid w:val="001932E1"/>
    <w:rsid w:val="0019399A"/>
    <w:rsid w:val="00194CC4"/>
    <w:rsid w:val="00195D2D"/>
    <w:rsid w:val="0019626E"/>
    <w:rsid w:val="00196303"/>
    <w:rsid w:val="00196684"/>
    <w:rsid w:val="00196CC8"/>
    <w:rsid w:val="001973D7"/>
    <w:rsid w:val="001A0FB2"/>
    <w:rsid w:val="001A49F3"/>
    <w:rsid w:val="001A5F4E"/>
    <w:rsid w:val="001B180B"/>
    <w:rsid w:val="001B237D"/>
    <w:rsid w:val="001B2A4D"/>
    <w:rsid w:val="001B3AAF"/>
    <w:rsid w:val="001B57A9"/>
    <w:rsid w:val="001C1815"/>
    <w:rsid w:val="001C56A0"/>
    <w:rsid w:val="001C751B"/>
    <w:rsid w:val="001C773A"/>
    <w:rsid w:val="001C7C5D"/>
    <w:rsid w:val="001D208D"/>
    <w:rsid w:val="001D2ED0"/>
    <w:rsid w:val="001D618E"/>
    <w:rsid w:val="001E0EC0"/>
    <w:rsid w:val="001E3E2A"/>
    <w:rsid w:val="001E51CB"/>
    <w:rsid w:val="001E72E9"/>
    <w:rsid w:val="001E73CE"/>
    <w:rsid w:val="001E7F7A"/>
    <w:rsid w:val="001F0F85"/>
    <w:rsid w:val="001F4E45"/>
    <w:rsid w:val="001F7EBC"/>
    <w:rsid w:val="00201635"/>
    <w:rsid w:val="002019E1"/>
    <w:rsid w:val="00201B4C"/>
    <w:rsid w:val="0020302B"/>
    <w:rsid w:val="00207370"/>
    <w:rsid w:val="0021173D"/>
    <w:rsid w:val="002129E4"/>
    <w:rsid w:val="0022097C"/>
    <w:rsid w:val="002215F0"/>
    <w:rsid w:val="00221AB8"/>
    <w:rsid w:val="00225295"/>
    <w:rsid w:val="002255FA"/>
    <w:rsid w:val="0022660B"/>
    <w:rsid w:val="0022725E"/>
    <w:rsid w:val="0023309D"/>
    <w:rsid w:val="00233FDD"/>
    <w:rsid w:val="0023752D"/>
    <w:rsid w:val="002470CE"/>
    <w:rsid w:val="002514A3"/>
    <w:rsid w:val="00254007"/>
    <w:rsid w:val="002557C2"/>
    <w:rsid w:val="002620A8"/>
    <w:rsid w:val="00262441"/>
    <w:rsid w:val="0026353D"/>
    <w:rsid w:val="00264E66"/>
    <w:rsid w:val="002701A4"/>
    <w:rsid w:val="002702AD"/>
    <w:rsid w:val="00271CAD"/>
    <w:rsid w:val="0027273E"/>
    <w:rsid w:val="00273E03"/>
    <w:rsid w:val="00277951"/>
    <w:rsid w:val="00277A64"/>
    <w:rsid w:val="002815A7"/>
    <w:rsid w:val="00284059"/>
    <w:rsid w:val="00290995"/>
    <w:rsid w:val="00293DB2"/>
    <w:rsid w:val="002943E9"/>
    <w:rsid w:val="00294F6A"/>
    <w:rsid w:val="00296B46"/>
    <w:rsid w:val="002A06CD"/>
    <w:rsid w:val="002A0B9F"/>
    <w:rsid w:val="002A24F2"/>
    <w:rsid w:val="002A391D"/>
    <w:rsid w:val="002A3D36"/>
    <w:rsid w:val="002A69D3"/>
    <w:rsid w:val="002A6E1C"/>
    <w:rsid w:val="002A7402"/>
    <w:rsid w:val="002A74E6"/>
    <w:rsid w:val="002B00AF"/>
    <w:rsid w:val="002B150E"/>
    <w:rsid w:val="002B674E"/>
    <w:rsid w:val="002C0F52"/>
    <w:rsid w:val="002C1105"/>
    <w:rsid w:val="002C28BE"/>
    <w:rsid w:val="002C2AEC"/>
    <w:rsid w:val="002C2F23"/>
    <w:rsid w:val="002C49D2"/>
    <w:rsid w:val="002C4A9A"/>
    <w:rsid w:val="002C74B7"/>
    <w:rsid w:val="002C7D2E"/>
    <w:rsid w:val="002D0A34"/>
    <w:rsid w:val="002D28C6"/>
    <w:rsid w:val="002D2C5E"/>
    <w:rsid w:val="002D37AF"/>
    <w:rsid w:val="002D5A1F"/>
    <w:rsid w:val="002D6637"/>
    <w:rsid w:val="002D679F"/>
    <w:rsid w:val="002D7446"/>
    <w:rsid w:val="002E25B2"/>
    <w:rsid w:val="002E3C63"/>
    <w:rsid w:val="002E4E49"/>
    <w:rsid w:val="002E5F8C"/>
    <w:rsid w:val="002E6730"/>
    <w:rsid w:val="002F39DF"/>
    <w:rsid w:val="002F6703"/>
    <w:rsid w:val="002F6A70"/>
    <w:rsid w:val="002F6CFD"/>
    <w:rsid w:val="002F7357"/>
    <w:rsid w:val="002F735A"/>
    <w:rsid w:val="00300C90"/>
    <w:rsid w:val="00303754"/>
    <w:rsid w:val="00304A17"/>
    <w:rsid w:val="00304C14"/>
    <w:rsid w:val="0030798B"/>
    <w:rsid w:val="003105E0"/>
    <w:rsid w:val="00310944"/>
    <w:rsid w:val="0031578E"/>
    <w:rsid w:val="00316DE9"/>
    <w:rsid w:val="00321123"/>
    <w:rsid w:val="00325725"/>
    <w:rsid w:val="003272E2"/>
    <w:rsid w:val="00327830"/>
    <w:rsid w:val="003303D0"/>
    <w:rsid w:val="0033060C"/>
    <w:rsid w:val="00331CCE"/>
    <w:rsid w:val="0034136D"/>
    <w:rsid w:val="00343979"/>
    <w:rsid w:val="00344730"/>
    <w:rsid w:val="00352201"/>
    <w:rsid w:val="00352D68"/>
    <w:rsid w:val="003535EE"/>
    <w:rsid w:val="00355F79"/>
    <w:rsid w:val="00367378"/>
    <w:rsid w:val="00367AEA"/>
    <w:rsid w:val="00370942"/>
    <w:rsid w:val="00371D12"/>
    <w:rsid w:val="00371DE0"/>
    <w:rsid w:val="0037672B"/>
    <w:rsid w:val="00381299"/>
    <w:rsid w:val="003840B7"/>
    <w:rsid w:val="00384B75"/>
    <w:rsid w:val="00384BA8"/>
    <w:rsid w:val="0038545D"/>
    <w:rsid w:val="00386205"/>
    <w:rsid w:val="00386D33"/>
    <w:rsid w:val="003928D0"/>
    <w:rsid w:val="003A7989"/>
    <w:rsid w:val="003B1ACA"/>
    <w:rsid w:val="003B337E"/>
    <w:rsid w:val="003B4035"/>
    <w:rsid w:val="003B5CE5"/>
    <w:rsid w:val="003B6094"/>
    <w:rsid w:val="003B70DC"/>
    <w:rsid w:val="003B7E39"/>
    <w:rsid w:val="003B7E9D"/>
    <w:rsid w:val="003D2D40"/>
    <w:rsid w:val="003D3B01"/>
    <w:rsid w:val="003D58C6"/>
    <w:rsid w:val="003D5968"/>
    <w:rsid w:val="003D6377"/>
    <w:rsid w:val="003E5B23"/>
    <w:rsid w:val="003E7E1F"/>
    <w:rsid w:val="003F7A67"/>
    <w:rsid w:val="004004FB"/>
    <w:rsid w:val="0040250A"/>
    <w:rsid w:val="004039AD"/>
    <w:rsid w:val="004044E2"/>
    <w:rsid w:val="004057CF"/>
    <w:rsid w:val="00421627"/>
    <w:rsid w:val="004248C9"/>
    <w:rsid w:val="0042572A"/>
    <w:rsid w:val="00425947"/>
    <w:rsid w:val="00427A92"/>
    <w:rsid w:val="00431969"/>
    <w:rsid w:val="00432E87"/>
    <w:rsid w:val="004330D2"/>
    <w:rsid w:val="00434F59"/>
    <w:rsid w:val="00435175"/>
    <w:rsid w:val="00440744"/>
    <w:rsid w:val="0044154C"/>
    <w:rsid w:val="004416D4"/>
    <w:rsid w:val="004440DC"/>
    <w:rsid w:val="004447E6"/>
    <w:rsid w:val="004476AB"/>
    <w:rsid w:val="0044777D"/>
    <w:rsid w:val="004529F1"/>
    <w:rsid w:val="00454DD8"/>
    <w:rsid w:val="00456B80"/>
    <w:rsid w:val="00456D8E"/>
    <w:rsid w:val="00457E84"/>
    <w:rsid w:val="004602A0"/>
    <w:rsid w:val="00461FEF"/>
    <w:rsid w:val="0046333B"/>
    <w:rsid w:val="00470638"/>
    <w:rsid w:val="00472ACF"/>
    <w:rsid w:val="00472D79"/>
    <w:rsid w:val="00472FA6"/>
    <w:rsid w:val="0047508B"/>
    <w:rsid w:val="00476A93"/>
    <w:rsid w:val="00480891"/>
    <w:rsid w:val="00481725"/>
    <w:rsid w:val="00484A82"/>
    <w:rsid w:val="00484E2E"/>
    <w:rsid w:val="004927A2"/>
    <w:rsid w:val="0049379F"/>
    <w:rsid w:val="004A0CA0"/>
    <w:rsid w:val="004A2F32"/>
    <w:rsid w:val="004A35C1"/>
    <w:rsid w:val="004A3924"/>
    <w:rsid w:val="004A71C1"/>
    <w:rsid w:val="004B12E8"/>
    <w:rsid w:val="004B1C4B"/>
    <w:rsid w:val="004C1BF1"/>
    <w:rsid w:val="004C267B"/>
    <w:rsid w:val="004C3216"/>
    <w:rsid w:val="004C64D0"/>
    <w:rsid w:val="004C6778"/>
    <w:rsid w:val="004C7E84"/>
    <w:rsid w:val="004D31BA"/>
    <w:rsid w:val="004D320C"/>
    <w:rsid w:val="004D4F07"/>
    <w:rsid w:val="004E0AB6"/>
    <w:rsid w:val="004E0CB5"/>
    <w:rsid w:val="004E1590"/>
    <w:rsid w:val="004E1DB9"/>
    <w:rsid w:val="004E273D"/>
    <w:rsid w:val="004E6E80"/>
    <w:rsid w:val="004E7CEF"/>
    <w:rsid w:val="004F1717"/>
    <w:rsid w:val="004F1E9D"/>
    <w:rsid w:val="004F4797"/>
    <w:rsid w:val="004F6537"/>
    <w:rsid w:val="004F6EF0"/>
    <w:rsid w:val="004F7F79"/>
    <w:rsid w:val="00504450"/>
    <w:rsid w:val="00505DB1"/>
    <w:rsid w:val="00514D64"/>
    <w:rsid w:val="005172DB"/>
    <w:rsid w:val="005216BC"/>
    <w:rsid w:val="00521D65"/>
    <w:rsid w:val="00522313"/>
    <w:rsid w:val="00522C4E"/>
    <w:rsid w:val="00527A5A"/>
    <w:rsid w:val="00530873"/>
    <w:rsid w:val="00533352"/>
    <w:rsid w:val="0053340B"/>
    <w:rsid w:val="00533964"/>
    <w:rsid w:val="00534539"/>
    <w:rsid w:val="00536FEF"/>
    <w:rsid w:val="00541EAC"/>
    <w:rsid w:val="005432C0"/>
    <w:rsid w:val="005441EA"/>
    <w:rsid w:val="005454CF"/>
    <w:rsid w:val="00546C3B"/>
    <w:rsid w:val="00550A26"/>
    <w:rsid w:val="005517CB"/>
    <w:rsid w:val="00555268"/>
    <w:rsid w:val="005553AA"/>
    <w:rsid w:val="00555CAC"/>
    <w:rsid w:val="00557C7E"/>
    <w:rsid w:val="00557EA1"/>
    <w:rsid w:val="005620A4"/>
    <w:rsid w:val="00564968"/>
    <w:rsid w:val="005652AE"/>
    <w:rsid w:val="00566384"/>
    <w:rsid w:val="0056645D"/>
    <w:rsid w:val="005665E1"/>
    <w:rsid w:val="0056738B"/>
    <w:rsid w:val="00570810"/>
    <w:rsid w:val="0057152E"/>
    <w:rsid w:val="00575F83"/>
    <w:rsid w:val="00583375"/>
    <w:rsid w:val="0058460B"/>
    <w:rsid w:val="005848EE"/>
    <w:rsid w:val="00584BBA"/>
    <w:rsid w:val="00586225"/>
    <w:rsid w:val="005866E0"/>
    <w:rsid w:val="00586EB3"/>
    <w:rsid w:val="00587E6A"/>
    <w:rsid w:val="00590DBA"/>
    <w:rsid w:val="005911D7"/>
    <w:rsid w:val="00591E86"/>
    <w:rsid w:val="00592224"/>
    <w:rsid w:val="00594289"/>
    <w:rsid w:val="00594DEC"/>
    <w:rsid w:val="00595DF9"/>
    <w:rsid w:val="00596A67"/>
    <w:rsid w:val="00596C9B"/>
    <w:rsid w:val="005974DF"/>
    <w:rsid w:val="005A00F7"/>
    <w:rsid w:val="005A115D"/>
    <w:rsid w:val="005A2845"/>
    <w:rsid w:val="005A31B5"/>
    <w:rsid w:val="005A53EF"/>
    <w:rsid w:val="005A7183"/>
    <w:rsid w:val="005A7F0A"/>
    <w:rsid w:val="005B57C2"/>
    <w:rsid w:val="005B6213"/>
    <w:rsid w:val="005B7520"/>
    <w:rsid w:val="005C09F1"/>
    <w:rsid w:val="005C1176"/>
    <w:rsid w:val="005C155D"/>
    <w:rsid w:val="005C2EF7"/>
    <w:rsid w:val="005C317B"/>
    <w:rsid w:val="005C3B5D"/>
    <w:rsid w:val="005C3BA0"/>
    <w:rsid w:val="005C4F05"/>
    <w:rsid w:val="005C617B"/>
    <w:rsid w:val="005D16AB"/>
    <w:rsid w:val="005D450B"/>
    <w:rsid w:val="005D4E2D"/>
    <w:rsid w:val="005D56EC"/>
    <w:rsid w:val="005D5AA6"/>
    <w:rsid w:val="005D5D16"/>
    <w:rsid w:val="005E1291"/>
    <w:rsid w:val="005E12F4"/>
    <w:rsid w:val="005E3123"/>
    <w:rsid w:val="005E37E3"/>
    <w:rsid w:val="005E45F2"/>
    <w:rsid w:val="005F4E6C"/>
    <w:rsid w:val="005F52A5"/>
    <w:rsid w:val="005F6D04"/>
    <w:rsid w:val="005F73F2"/>
    <w:rsid w:val="006024CC"/>
    <w:rsid w:val="006024DA"/>
    <w:rsid w:val="00602872"/>
    <w:rsid w:val="00603E8D"/>
    <w:rsid w:val="00604504"/>
    <w:rsid w:val="00605CBA"/>
    <w:rsid w:val="00607EB6"/>
    <w:rsid w:val="00610B11"/>
    <w:rsid w:val="00611531"/>
    <w:rsid w:val="00611AB4"/>
    <w:rsid w:val="00612E90"/>
    <w:rsid w:val="006135FF"/>
    <w:rsid w:val="00613C8E"/>
    <w:rsid w:val="006167D1"/>
    <w:rsid w:val="00617ED5"/>
    <w:rsid w:val="006200E9"/>
    <w:rsid w:val="00621406"/>
    <w:rsid w:val="00621567"/>
    <w:rsid w:val="00622FAC"/>
    <w:rsid w:val="00626C2D"/>
    <w:rsid w:val="00631B43"/>
    <w:rsid w:val="0063468E"/>
    <w:rsid w:val="00634DA4"/>
    <w:rsid w:val="0063579E"/>
    <w:rsid w:val="006357C3"/>
    <w:rsid w:val="00635E91"/>
    <w:rsid w:val="0063617E"/>
    <w:rsid w:val="00641937"/>
    <w:rsid w:val="0064304F"/>
    <w:rsid w:val="006448FF"/>
    <w:rsid w:val="00645962"/>
    <w:rsid w:val="00650174"/>
    <w:rsid w:val="006506EF"/>
    <w:rsid w:val="00651301"/>
    <w:rsid w:val="006543BA"/>
    <w:rsid w:val="00654543"/>
    <w:rsid w:val="00655BD9"/>
    <w:rsid w:val="00656AA8"/>
    <w:rsid w:val="0065729B"/>
    <w:rsid w:val="00665CD5"/>
    <w:rsid w:val="0067043B"/>
    <w:rsid w:val="00672400"/>
    <w:rsid w:val="006724DE"/>
    <w:rsid w:val="00674788"/>
    <w:rsid w:val="00674924"/>
    <w:rsid w:val="00675DE2"/>
    <w:rsid w:val="006777FF"/>
    <w:rsid w:val="00680C53"/>
    <w:rsid w:val="00681449"/>
    <w:rsid w:val="00682C5F"/>
    <w:rsid w:val="00683133"/>
    <w:rsid w:val="00684032"/>
    <w:rsid w:val="00685F95"/>
    <w:rsid w:val="0068614A"/>
    <w:rsid w:val="0068634C"/>
    <w:rsid w:val="00686D12"/>
    <w:rsid w:val="0068768E"/>
    <w:rsid w:val="006903A0"/>
    <w:rsid w:val="00690797"/>
    <w:rsid w:val="00695E94"/>
    <w:rsid w:val="006975BD"/>
    <w:rsid w:val="006A1710"/>
    <w:rsid w:val="006A7519"/>
    <w:rsid w:val="006B238E"/>
    <w:rsid w:val="006B5452"/>
    <w:rsid w:val="006B5B17"/>
    <w:rsid w:val="006B6E31"/>
    <w:rsid w:val="006B7FD6"/>
    <w:rsid w:val="006C1655"/>
    <w:rsid w:val="006C24A7"/>
    <w:rsid w:val="006C43B5"/>
    <w:rsid w:val="006C55B1"/>
    <w:rsid w:val="006C5FBE"/>
    <w:rsid w:val="006C6946"/>
    <w:rsid w:val="006C6DF0"/>
    <w:rsid w:val="006D23F4"/>
    <w:rsid w:val="006D4FC5"/>
    <w:rsid w:val="006D5109"/>
    <w:rsid w:val="006D6169"/>
    <w:rsid w:val="006D75A4"/>
    <w:rsid w:val="006E11E3"/>
    <w:rsid w:val="006E3FB9"/>
    <w:rsid w:val="006E6554"/>
    <w:rsid w:val="006E792A"/>
    <w:rsid w:val="006F009C"/>
    <w:rsid w:val="006F1AC8"/>
    <w:rsid w:val="006F438E"/>
    <w:rsid w:val="006F5542"/>
    <w:rsid w:val="006F55EE"/>
    <w:rsid w:val="00702EED"/>
    <w:rsid w:val="00705164"/>
    <w:rsid w:val="007113CA"/>
    <w:rsid w:val="00711CBA"/>
    <w:rsid w:val="007124EF"/>
    <w:rsid w:val="00713FE4"/>
    <w:rsid w:val="00715C95"/>
    <w:rsid w:val="00716F16"/>
    <w:rsid w:val="007175F1"/>
    <w:rsid w:val="00720B9B"/>
    <w:rsid w:val="007278AF"/>
    <w:rsid w:val="007302CF"/>
    <w:rsid w:val="00730875"/>
    <w:rsid w:val="007310A5"/>
    <w:rsid w:val="00731408"/>
    <w:rsid w:val="00731F93"/>
    <w:rsid w:val="00733DC2"/>
    <w:rsid w:val="0073415B"/>
    <w:rsid w:val="00734F2E"/>
    <w:rsid w:val="00735924"/>
    <w:rsid w:val="00736029"/>
    <w:rsid w:val="00736725"/>
    <w:rsid w:val="00737EF8"/>
    <w:rsid w:val="007406F9"/>
    <w:rsid w:val="007416FA"/>
    <w:rsid w:val="00742DAC"/>
    <w:rsid w:val="00745ABD"/>
    <w:rsid w:val="00746389"/>
    <w:rsid w:val="00747D97"/>
    <w:rsid w:val="00755078"/>
    <w:rsid w:val="00755F2A"/>
    <w:rsid w:val="00762C2C"/>
    <w:rsid w:val="00765BA7"/>
    <w:rsid w:val="007719C2"/>
    <w:rsid w:val="00775BFD"/>
    <w:rsid w:val="00780A67"/>
    <w:rsid w:val="0079318D"/>
    <w:rsid w:val="00795CBF"/>
    <w:rsid w:val="00796FE5"/>
    <w:rsid w:val="00797D45"/>
    <w:rsid w:val="007A0475"/>
    <w:rsid w:val="007A1C76"/>
    <w:rsid w:val="007A4F2E"/>
    <w:rsid w:val="007A603E"/>
    <w:rsid w:val="007A798D"/>
    <w:rsid w:val="007A7C58"/>
    <w:rsid w:val="007B0184"/>
    <w:rsid w:val="007B0391"/>
    <w:rsid w:val="007B1891"/>
    <w:rsid w:val="007B24A6"/>
    <w:rsid w:val="007B2869"/>
    <w:rsid w:val="007B3BCD"/>
    <w:rsid w:val="007C03F2"/>
    <w:rsid w:val="007C12D3"/>
    <w:rsid w:val="007C54D3"/>
    <w:rsid w:val="007D0D26"/>
    <w:rsid w:val="007D21CB"/>
    <w:rsid w:val="007D3B65"/>
    <w:rsid w:val="007D400D"/>
    <w:rsid w:val="007D416A"/>
    <w:rsid w:val="007D5067"/>
    <w:rsid w:val="007D65F3"/>
    <w:rsid w:val="007D74CF"/>
    <w:rsid w:val="007E2F28"/>
    <w:rsid w:val="007E396B"/>
    <w:rsid w:val="007E56C7"/>
    <w:rsid w:val="007E7FD7"/>
    <w:rsid w:val="007F0B72"/>
    <w:rsid w:val="007F2D15"/>
    <w:rsid w:val="007F3D90"/>
    <w:rsid w:val="007F54D1"/>
    <w:rsid w:val="007F55DD"/>
    <w:rsid w:val="00801225"/>
    <w:rsid w:val="00801F59"/>
    <w:rsid w:val="00802E37"/>
    <w:rsid w:val="0080357A"/>
    <w:rsid w:val="008037B6"/>
    <w:rsid w:val="0081014E"/>
    <w:rsid w:val="008132D0"/>
    <w:rsid w:val="008169C1"/>
    <w:rsid w:val="008177DD"/>
    <w:rsid w:val="008205A6"/>
    <w:rsid w:val="00820980"/>
    <w:rsid w:val="0082155A"/>
    <w:rsid w:val="00821F98"/>
    <w:rsid w:val="00822343"/>
    <w:rsid w:val="008230D0"/>
    <w:rsid w:val="0083295F"/>
    <w:rsid w:val="00833AAE"/>
    <w:rsid w:val="00840F33"/>
    <w:rsid w:val="00841AE0"/>
    <w:rsid w:val="00842872"/>
    <w:rsid w:val="00842E5A"/>
    <w:rsid w:val="00844C4A"/>
    <w:rsid w:val="00845EF3"/>
    <w:rsid w:val="0084662F"/>
    <w:rsid w:val="00851454"/>
    <w:rsid w:val="0085333E"/>
    <w:rsid w:val="008538F2"/>
    <w:rsid w:val="00853A63"/>
    <w:rsid w:val="00853C56"/>
    <w:rsid w:val="00854B4D"/>
    <w:rsid w:val="0085530F"/>
    <w:rsid w:val="008558DC"/>
    <w:rsid w:val="00862383"/>
    <w:rsid w:val="0086735D"/>
    <w:rsid w:val="00867D3A"/>
    <w:rsid w:val="00873D34"/>
    <w:rsid w:val="00873EF3"/>
    <w:rsid w:val="00873F69"/>
    <w:rsid w:val="0087527B"/>
    <w:rsid w:val="00877981"/>
    <w:rsid w:val="00880801"/>
    <w:rsid w:val="00880E02"/>
    <w:rsid w:val="008856CA"/>
    <w:rsid w:val="00886A5B"/>
    <w:rsid w:val="008870E4"/>
    <w:rsid w:val="0088729E"/>
    <w:rsid w:val="00890678"/>
    <w:rsid w:val="00892522"/>
    <w:rsid w:val="00892557"/>
    <w:rsid w:val="00896B7A"/>
    <w:rsid w:val="008A54C4"/>
    <w:rsid w:val="008B3CE0"/>
    <w:rsid w:val="008B5619"/>
    <w:rsid w:val="008C01B6"/>
    <w:rsid w:val="008C1F0C"/>
    <w:rsid w:val="008C2686"/>
    <w:rsid w:val="008C48D9"/>
    <w:rsid w:val="008C59E4"/>
    <w:rsid w:val="008C6D51"/>
    <w:rsid w:val="008D2942"/>
    <w:rsid w:val="008D311E"/>
    <w:rsid w:val="008D3B2D"/>
    <w:rsid w:val="008E0C95"/>
    <w:rsid w:val="008E1383"/>
    <w:rsid w:val="008E1500"/>
    <w:rsid w:val="008E3CAA"/>
    <w:rsid w:val="008E40CC"/>
    <w:rsid w:val="008E4D7E"/>
    <w:rsid w:val="008E66B2"/>
    <w:rsid w:val="008E721E"/>
    <w:rsid w:val="008F0F00"/>
    <w:rsid w:val="008F10E6"/>
    <w:rsid w:val="008F1CD6"/>
    <w:rsid w:val="008F1ED6"/>
    <w:rsid w:val="008F239A"/>
    <w:rsid w:val="008F2ADD"/>
    <w:rsid w:val="008F350A"/>
    <w:rsid w:val="008F3FCD"/>
    <w:rsid w:val="008F7332"/>
    <w:rsid w:val="008F7B9A"/>
    <w:rsid w:val="00900F81"/>
    <w:rsid w:val="00902369"/>
    <w:rsid w:val="009027C9"/>
    <w:rsid w:val="00914019"/>
    <w:rsid w:val="009143E3"/>
    <w:rsid w:val="00915B4F"/>
    <w:rsid w:val="00916FB4"/>
    <w:rsid w:val="009172EB"/>
    <w:rsid w:val="00921760"/>
    <w:rsid w:val="009228C3"/>
    <w:rsid w:val="009229CE"/>
    <w:rsid w:val="0092399E"/>
    <w:rsid w:val="0092416D"/>
    <w:rsid w:val="00925659"/>
    <w:rsid w:val="009263B2"/>
    <w:rsid w:val="00926642"/>
    <w:rsid w:val="00930A4E"/>
    <w:rsid w:val="00931608"/>
    <w:rsid w:val="00932084"/>
    <w:rsid w:val="00933ACC"/>
    <w:rsid w:val="00934E5A"/>
    <w:rsid w:val="00935B74"/>
    <w:rsid w:val="00935C38"/>
    <w:rsid w:val="00937FAA"/>
    <w:rsid w:val="00940FAE"/>
    <w:rsid w:val="0094241C"/>
    <w:rsid w:val="009456A9"/>
    <w:rsid w:val="00946A3E"/>
    <w:rsid w:val="0094731A"/>
    <w:rsid w:val="0094738D"/>
    <w:rsid w:val="00951E97"/>
    <w:rsid w:val="00952C0D"/>
    <w:rsid w:val="00954F3E"/>
    <w:rsid w:val="00954FA7"/>
    <w:rsid w:val="009604B0"/>
    <w:rsid w:val="00960613"/>
    <w:rsid w:val="00961195"/>
    <w:rsid w:val="00961D5B"/>
    <w:rsid w:val="00966932"/>
    <w:rsid w:val="00970742"/>
    <w:rsid w:val="00970B5E"/>
    <w:rsid w:val="009719F9"/>
    <w:rsid w:val="009743D8"/>
    <w:rsid w:val="00975124"/>
    <w:rsid w:val="00975C31"/>
    <w:rsid w:val="0097770F"/>
    <w:rsid w:val="00980C1C"/>
    <w:rsid w:val="00981B2F"/>
    <w:rsid w:val="00982F8E"/>
    <w:rsid w:val="00985598"/>
    <w:rsid w:val="0098562C"/>
    <w:rsid w:val="00985EC2"/>
    <w:rsid w:val="0098659E"/>
    <w:rsid w:val="0098667E"/>
    <w:rsid w:val="00987EB6"/>
    <w:rsid w:val="009900B4"/>
    <w:rsid w:val="00990D79"/>
    <w:rsid w:val="00990EBC"/>
    <w:rsid w:val="0099113E"/>
    <w:rsid w:val="0099266F"/>
    <w:rsid w:val="00992931"/>
    <w:rsid w:val="00994903"/>
    <w:rsid w:val="009A08AE"/>
    <w:rsid w:val="009A5646"/>
    <w:rsid w:val="009B166B"/>
    <w:rsid w:val="009B2345"/>
    <w:rsid w:val="009B2E4C"/>
    <w:rsid w:val="009B3FAD"/>
    <w:rsid w:val="009B717C"/>
    <w:rsid w:val="009B7743"/>
    <w:rsid w:val="009C08F6"/>
    <w:rsid w:val="009C152A"/>
    <w:rsid w:val="009C1FFE"/>
    <w:rsid w:val="009C4707"/>
    <w:rsid w:val="009C489C"/>
    <w:rsid w:val="009C5A3B"/>
    <w:rsid w:val="009D06AB"/>
    <w:rsid w:val="009D06C7"/>
    <w:rsid w:val="009D0C6D"/>
    <w:rsid w:val="009D10A6"/>
    <w:rsid w:val="009D2282"/>
    <w:rsid w:val="009D3BB9"/>
    <w:rsid w:val="009D53C1"/>
    <w:rsid w:val="009D6AC0"/>
    <w:rsid w:val="009D6D7C"/>
    <w:rsid w:val="009E6FD4"/>
    <w:rsid w:val="009F1B9F"/>
    <w:rsid w:val="009F43CF"/>
    <w:rsid w:val="009F6CAA"/>
    <w:rsid w:val="00A0008A"/>
    <w:rsid w:val="00A024ED"/>
    <w:rsid w:val="00A02B4F"/>
    <w:rsid w:val="00A04D5A"/>
    <w:rsid w:val="00A04DB5"/>
    <w:rsid w:val="00A10F9A"/>
    <w:rsid w:val="00A11799"/>
    <w:rsid w:val="00A11B4B"/>
    <w:rsid w:val="00A17D8B"/>
    <w:rsid w:val="00A21135"/>
    <w:rsid w:val="00A21DD4"/>
    <w:rsid w:val="00A23EAF"/>
    <w:rsid w:val="00A25CC4"/>
    <w:rsid w:val="00A27131"/>
    <w:rsid w:val="00A27896"/>
    <w:rsid w:val="00A27A74"/>
    <w:rsid w:val="00A30781"/>
    <w:rsid w:val="00A30989"/>
    <w:rsid w:val="00A32738"/>
    <w:rsid w:val="00A35649"/>
    <w:rsid w:val="00A36016"/>
    <w:rsid w:val="00A368EA"/>
    <w:rsid w:val="00A36C2C"/>
    <w:rsid w:val="00A40299"/>
    <w:rsid w:val="00A40659"/>
    <w:rsid w:val="00A40D21"/>
    <w:rsid w:val="00A4326C"/>
    <w:rsid w:val="00A43E51"/>
    <w:rsid w:val="00A43F98"/>
    <w:rsid w:val="00A44CA3"/>
    <w:rsid w:val="00A45198"/>
    <w:rsid w:val="00A4673E"/>
    <w:rsid w:val="00A46A3E"/>
    <w:rsid w:val="00A4755E"/>
    <w:rsid w:val="00A54C68"/>
    <w:rsid w:val="00A54EDA"/>
    <w:rsid w:val="00A54F1F"/>
    <w:rsid w:val="00A55B39"/>
    <w:rsid w:val="00A6089A"/>
    <w:rsid w:val="00A612D2"/>
    <w:rsid w:val="00A6149D"/>
    <w:rsid w:val="00A61568"/>
    <w:rsid w:val="00A65D83"/>
    <w:rsid w:val="00A70750"/>
    <w:rsid w:val="00A726C0"/>
    <w:rsid w:val="00A74703"/>
    <w:rsid w:val="00A7574E"/>
    <w:rsid w:val="00A770E4"/>
    <w:rsid w:val="00A820AB"/>
    <w:rsid w:val="00A8264C"/>
    <w:rsid w:val="00A857A4"/>
    <w:rsid w:val="00A85E1C"/>
    <w:rsid w:val="00A9016D"/>
    <w:rsid w:val="00A9114D"/>
    <w:rsid w:val="00AA00E2"/>
    <w:rsid w:val="00AA281C"/>
    <w:rsid w:val="00AA4F65"/>
    <w:rsid w:val="00AA73DC"/>
    <w:rsid w:val="00AA7BCE"/>
    <w:rsid w:val="00AB03A3"/>
    <w:rsid w:val="00AB12A4"/>
    <w:rsid w:val="00AB425C"/>
    <w:rsid w:val="00AB63B8"/>
    <w:rsid w:val="00AB69F9"/>
    <w:rsid w:val="00AC11C5"/>
    <w:rsid w:val="00AC1267"/>
    <w:rsid w:val="00AC22AC"/>
    <w:rsid w:val="00AC23EB"/>
    <w:rsid w:val="00AC24D7"/>
    <w:rsid w:val="00AC50E4"/>
    <w:rsid w:val="00AC5449"/>
    <w:rsid w:val="00AC55FC"/>
    <w:rsid w:val="00AC716C"/>
    <w:rsid w:val="00AD1F2E"/>
    <w:rsid w:val="00AD264C"/>
    <w:rsid w:val="00AD2AD4"/>
    <w:rsid w:val="00AD4410"/>
    <w:rsid w:val="00AD4BD0"/>
    <w:rsid w:val="00AD5141"/>
    <w:rsid w:val="00AD6265"/>
    <w:rsid w:val="00AD6313"/>
    <w:rsid w:val="00AD7E76"/>
    <w:rsid w:val="00AE07F9"/>
    <w:rsid w:val="00AE2655"/>
    <w:rsid w:val="00AE361F"/>
    <w:rsid w:val="00AE3AE8"/>
    <w:rsid w:val="00AE451A"/>
    <w:rsid w:val="00AE525D"/>
    <w:rsid w:val="00AE547C"/>
    <w:rsid w:val="00AE5B47"/>
    <w:rsid w:val="00AE758F"/>
    <w:rsid w:val="00AE76C2"/>
    <w:rsid w:val="00AF18FF"/>
    <w:rsid w:val="00AF6A57"/>
    <w:rsid w:val="00AF7EAD"/>
    <w:rsid w:val="00B007CF"/>
    <w:rsid w:val="00B02D84"/>
    <w:rsid w:val="00B02E8C"/>
    <w:rsid w:val="00B03087"/>
    <w:rsid w:val="00B03C28"/>
    <w:rsid w:val="00B0567F"/>
    <w:rsid w:val="00B0571F"/>
    <w:rsid w:val="00B060B3"/>
    <w:rsid w:val="00B062D1"/>
    <w:rsid w:val="00B076CE"/>
    <w:rsid w:val="00B07A4F"/>
    <w:rsid w:val="00B11D30"/>
    <w:rsid w:val="00B12860"/>
    <w:rsid w:val="00B14F18"/>
    <w:rsid w:val="00B158B1"/>
    <w:rsid w:val="00B16D58"/>
    <w:rsid w:val="00B20AEA"/>
    <w:rsid w:val="00B22457"/>
    <w:rsid w:val="00B25692"/>
    <w:rsid w:val="00B25808"/>
    <w:rsid w:val="00B25F96"/>
    <w:rsid w:val="00B26317"/>
    <w:rsid w:val="00B27CF4"/>
    <w:rsid w:val="00B33114"/>
    <w:rsid w:val="00B35941"/>
    <w:rsid w:val="00B40FEE"/>
    <w:rsid w:val="00B4243B"/>
    <w:rsid w:val="00B430B5"/>
    <w:rsid w:val="00B44F8E"/>
    <w:rsid w:val="00B45C6D"/>
    <w:rsid w:val="00B4648B"/>
    <w:rsid w:val="00B46EF5"/>
    <w:rsid w:val="00B535DE"/>
    <w:rsid w:val="00B53604"/>
    <w:rsid w:val="00B5514E"/>
    <w:rsid w:val="00B55D93"/>
    <w:rsid w:val="00B5661A"/>
    <w:rsid w:val="00B56BCC"/>
    <w:rsid w:val="00B57D95"/>
    <w:rsid w:val="00B604D1"/>
    <w:rsid w:val="00B6077D"/>
    <w:rsid w:val="00B60B9D"/>
    <w:rsid w:val="00B6428D"/>
    <w:rsid w:val="00B67439"/>
    <w:rsid w:val="00B70590"/>
    <w:rsid w:val="00B74290"/>
    <w:rsid w:val="00B75F48"/>
    <w:rsid w:val="00B80140"/>
    <w:rsid w:val="00B80962"/>
    <w:rsid w:val="00B866C6"/>
    <w:rsid w:val="00B919F6"/>
    <w:rsid w:val="00B926D4"/>
    <w:rsid w:val="00B92E1D"/>
    <w:rsid w:val="00B93075"/>
    <w:rsid w:val="00B95C07"/>
    <w:rsid w:val="00BA37CF"/>
    <w:rsid w:val="00BA4852"/>
    <w:rsid w:val="00BA564A"/>
    <w:rsid w:val="00BB074E"/>
    <w:rsid w:val="00BB1CB4"/>
    <w:rsid w:val="00BB2841"/>
    <w:rsid w:val="00BB47F1"/>
    <w:rsid w:val="00BB4E97"/>
    <w:rsid w:val="00BB5337"/>
    <w:rsid w:val="00BB5AC3"/>
    <w:rsid w:val="00BB6BDF"/>
    <w:rsid w:val="00BC2E29"/>
    <w:rsid w:val="00BC4E73"/>
    <w:rsid w:val="00BC757A"/>
    <w:rsid w:val="00BC7CF9"/>
    <w:rsid w:val="00BD01B3"/>
    <w:rsid w:val="00BD049C"/>
    <w:rsid w:val="00BD3095"/>
    <w:rsid w:val="00BD3F42"/>
    <w:rsid w:val="00BD46B8"/>
    <w:rsid w:val="00BE3A5A"/>
    <w:rsid w:val="00BE59B8"/>
    <w:rsid w:val="00BF1375"/>
    <w:rsid w:val="00BF151B"/>
    <w:rsid w:val="00BF2BD0"/>
    <w:rsid w:val="00BF463A"/>
    <w:rsid w:val="00BF482E"/>
    <w:rsid w:val="00BF660B"/>
    <w:rsid w:val="00C0231A"/>
    <w:rsid w:val="00C02D42"/>
    <w:rsid w:val="00C07750"/>
    <w:rsid w:val="00C077B0"/>
    <w:rsid w:val="00C12899"/>
    <w:rsid w:val="00C20A53"/>
    <w:rsid w:val="00C20B70"/>
    <w:rsid w:val="00C2176C"/>
    <w:rsid w:val="00C250FC"/>
    <w:rsid w:val="00C263AF"/>
    <w:rsid w:val="00C26DCD"/>
    <w:rsid w:val="00C27063"/>
    <w:rsid w:val="00C31471"/>
    <w:rsid w:val="00C31B41"/>
    <w:rsid w:val="00C3234E"/>
    <w:rsid w:val="00C3560E"/>
    <w:rsid w:val="00C36ADB"/>
    <w:rsid w:val="00C42755"/>
    <w:rsid w:val="00C5061F"/>
    <w:rsid w:val="00C54C30"/>
    <w:rsid w:val="00C60019"/>
    <w:rsid w:val="00C60783"/>
    <w:rsid w:val="00C640A4"/>
    <w:rsid w:val="00C67333"/>
    <w:rsid w:val="00C677C6"/>
    <w:rsid w:val="00C67D22"/>
    <w:rsid w:val="00C67DD9"/>
    <w:rsid w:val="00C67EA6"/>
    <w:rsid w:val="00C73265"/>
    <w:rsid w:val="00C7549D"/>
    <w:rsid w:val="00C80D12"/>
    <w:rsid w:val="00C81773"/>
    <w:rsid w:val="00C829E0"/>
    <w:rsid w:val="00C84F90"/>
    <w:rsid w:val="00C86087"/>
    <w:rsid w:val="00C86EE9"/>
    <w:rsid w:val="00C9015B"/>
    <w:rsid w:val="00C949CC"/>
    <w:rsid w:val="00CA177B"/>
    <w:rsid w:val="00CA1833"/>
    <w:rsid w:val="00CA1E3A"/>
    <w:rsid w:val="00CA6558"/>
    <w:rsid w:val="00CA65B3"/>
    <w:rsid w:val="00CA6A80"/>
    <w:rsid w:val="00CA6F44"/>
    <w:rsid w:val="00CA7882"/>
    <w:rsid w:val="00CB01E9"/>
    <w:rsid w:val="00CB16C4"/>
    <w:rsid w:val="00CB2297"/>
    <w:rsid w:val="00CB5D02"/>
    <w:rsid w:val="00CB67A0"/>
    <w:rsid w:val="00CC0194"/>
    <w:rsid w:val="00CC16F7"/>
    <w:rsid w:val="00CC3B77"/>
    <w:rsid w:val="00CC5A7E"/>
    <w:rsid w:val="00CC7DAD"/>
    <w:rsid w:val="00CD2B51"/>
    <w:rsid w:val="00CD2D67"/>
    <w:rsid w:val="00CD2E68"/>
    <w:rsid w:val="00CD3434"/>
    <w:rsid w:val="00CD37F3"/>
    <w:rsid w:val="00CD4BC3"/>
    <w:rsid w:val="00CD4D79"/>
    <w:rsid w:val="00CD74B9"/>
    <w:rsid w:val="00CD7FCD"/>
    <w:rsid w:val="00CE0A1C"/>
    <w:rsid w:val="00CE2139"/>
    <w:rsid w:val="00CE6486"/>
    <w:rsid w:val="00CE7163"/>
    <w:rsid w:val="00CE7449"/>
    <w:rsid w:val="00CE7F21"/>
    <w:rsid w:val="00CF1D83"/>
    <w:rsid w:val="00CF33B5"/>
    <w:rsid w:val="00D011B1"/>
    <w:rsid w:val="00D05C29"/>
    <w:rsid w:val="00D106E7"/>
    <w:rsid w:val="00D111F9"/>
    <w:rsid w:val="00D13701"/>
    <w:rsid w:val="00D16FD5"/>
    <w:rsid w:val="00D20B7A"/>
    <w:rsid w:val="00D22BD2"/>
    <w:rsid w:val="00D23DFA"/>
    <w:rsid w:val="00D249CF"/>
    <w:rsid w:val="00D2537D"/>
    <w:rsid w:val="00D25B14"/>
    <w:rsid w:val="00D304CE"/>
    <w:rsid w:val="00D32D2B"/>
    <w:rsid w:val="00D33E72"/>
    <w:rsid w:val="00D34C23"/>
    <w:rsid w:val="00D36AF1"/>
    <w:rsid w:val="00D37572"/>
    <w:rsid w:val="00D42B40"/>
    <w:rsid w:val="00D42E5E"/>
    <w:rsid w:val="00D43DCE"/>
    <w:rsid w:val="00D477F2"/>
    <w:rsid w:val="00D5055B"/>
    <w:rsid w:val="00D520AB"/>
    <w:rsid w:val="00D53890"/>
    <w:rsid w:val="00D539AE"/>
    <w:rsid w:val="00D55431"/>
    <w:rsid w:val="00D6166E"/>
    <w:rsid w:val="00D63940"/>
    <w:rsid w:val="00D64192"/>
    <w:rsid w:val="00D6476D"/>
    <w:rsid w:val="00D65ACA"/>
    <w:rsid w:val="00D671DA"/>
    <w:rsid w:val="00D67E69"/>
    <w:rsid w:val="00D70656"/>
    <w:rsid w:val="00D7127B"/>
    <w:rsid w:val="00D745B6"/>
    <w:rsid w:val="00D7471F"/>
    <w:rsid w:val="00D75C57"/>
    <w:rsid w:val="00D8158A"/>
    <w:rsid w:val="00D8459D"/>
    <w:rsid w:val="00D86334"/>
    <w:rsid w:val="00D915B9"/>
    <w:rsid w:val="00D91C24"/>
    <w:rsid w:val="00D91CE8"/>
    <w:rsid w:val="00D92443"/>
    <w:rsid w:val="00D9410E"/>
    <w:rsid w:val="00D97938"/>
    <w:rsid w:val="00D9798A"/>
    <w:rsid w:val="00D97AE2"/>
    <w:rsid w:val="00DA0DA0"/>
    <w:rsid w:val="00DA0F79"/>
    <w:rsid w:val="00DA2B46"/>
    <w:rsid w:val="00DA61D1"/>
    <w:rsid w:val="00DA7FFC"/>
    <w:rsid w:val="00DB1722"/>
    <w:rsid w:val="00DB6D7A"/>
    <w:rsid w:val="00DB6F85"/>
    <w:rsid w:val="00DC102D"/>
    <w:rsid w:val="00DC210B"/>
    <w:rsid w:val="00DC3414"/>
    <w:rsid w:val="00DC3654"/>
    <w:rsid w:val="00DC400B"/>
    <w:rsid w:val="00DC5701"/>
    <w:rsid w:val="00DD0074"/>
    <w:rsid w:val="00DD03A8"/>
    <w:rsid w:val="00DD0AD8"/>
    <w:rsid w:val="00DD74F6"/>
    <w:rsid w:val="00DE7FB5"/>
    <w:rsid w:val="00DF4029"/>
    <w:rsid w:val="00DF538A"/>
    <w:rsid w:val="00DF5F08"/>
    <w:rsid w:val="00DF61C1"/>
    <w:rsid w:val="00DF7470"/>
    <w:rsid w:val="00E006B9"/>
    <w:rsid w:val="00E033CF"/>
    <w:rsid w:val="00E0429A"/>
    <w:rsid w:val="00E04A82"/>
    <w:rsid w:val="00E0621D"/>
    <w:rsid w:val="00E15373"/>
    <w:rsid w:val="00E201FE"/>
    <w:rsid w:val="00E23D96"/>
    <w:rsid w:val="00E23E88"/>
    <w:rsid w:val="00E248E6"/>
    <w:rsid w:val="00E24A7F"/>
    <w:rsid w:val="00E30878"/>
    <w:rsid w:val="00E30A4D"/>
    <w:rsid w:val="00E33D2D"/>
    <w:rsid w:val="00E407C1"/>
    <w:rsid w:val="00E4252C"/>
    <w:rsid w:val="00E42F45"/>
    <w:rsid w:val="00E44A2F"/>
    <w:rsid w:val="00E4683F"/>
    <w:rsid w:val="00E472D8"/>
    <w:rsid w:val="00E53F9E"/>
    <w:rsid w:val="00E5533C"/>
    <w:rsid w:val="00E57122"/>
    <w:rsid w:val="00E602AB"/>
    <w:rsid w:val="00E61131"/>
    <w:rsid w:val="00E620D3"/>
    <w:rsid w:val="00E62110"/>
    <w:rsid w:val="00E62F38"/>
    <w:rsid w:val="00E64144"/>
    <w:rsid w:val="00E645E0"/>
    <w:rsid w:val="00E64AC8"/>
    <w:rsid w:val="00E655AE"/>
    <w:rsid w:val="00E667ED"/>
    <w:rsid w:val="00E72360"/>
    <w:rsid w:val="00E72E93"/>
    <w:rsid w:val="00E73AEA"/>
    <w:rsid w:val="00E75B99"/>
    <w:rsid w:val="00E761F7"/>
    <w:rsid w:val="00E76C6E"/>
    <w:rsid w:val="00E81CA6"/>
    <w:rsid w:val="00E84D0F"/>
    <w:rsid w:val="00E85429"/>
    <w:rsid w:val="00E85C17"/>
    <w:rsid w:val="00E935E5"/>
    <w:rsid w:val="00E93E07"/>
    <w:rsid w:val="00E9456C"/>
    <w:rsid w:val="00E94CE6"/>
    <w:rsid w:val="00E96495"/>
    <w:rsid w:val="00E96870"/>
    <w:rsid w:val="00EA0F8B"/>
    <w:rsid w:val="00EA116D"/>
    <w:rsid w:val="00EA2DFD"/>
    <w:rsid w:val="00EA4468"/>
    <w:rsid w:val="00EA6B14"/>
    <w:rsid w:val="00EA7A50"/>
    <w:rsid w:val="00EB060B"/>
    <w:rsid w:val="00EB0B32"/>
    <w:rsid w:val="00EB0C9F"/>
    <w:rsid w:val="00EB1A32"/>
    <w:rsid w:val="00EB1B93"/>
    <w:rsid w:val="00EB4B13"/>
    <w:rsid w:val="00EB6B8D"/>
    <w:rsid w:val="00EB7DA7"/>
    <w:rsid w:val="00EC1832"/>
    <w:rsid w:val="00EC29EB"/>
    <w:rsid w:val="00EC4BE9"/>
    <w:rsid w:val="00EC7C8F"/>
    <w:rsid w:val="00EC7D9F"/>
    <w:rsid w:val="00ED245D"/>
    <w:rsid w:val="00ED2AB8"/>
    <w:rsid w:val="00ED3661"/>
    <w:rsid w:val="00ED62F6"/>
    <w:rsid w:val="00ED6F32"/>
    <w:rsid w:val="00ED754B"/>
    <w:rsid w:val="00EE20C5"/>
    <w:rsid w:val="00EE7DF5"/>
    <w:rsid w:val="00EF00CE"/>
    <w:rsid w:val="00EF1F82"/>
    <w:rsid w:val="00EF61F2"/>
    <w:rsid w:val="00EF700D"/>
    <w:rsid w:val="00EF7192"/>
    <w:rsid w:val="00F03F2B"/>
    <w:rsid w:val="00F07C4E"/>
    <w:rsid w:val="00F12570"/>
    <w:rsid w:val="00F12667"/>
    <w:rsid w:val="00F12B36"/>
    <w:rsid w:val="00F13454"/>
    <w:rsid w:val="00F17351"/>
    <w:rsid w:val="00F211BB"/>
    <w:rsid w:val="00F22853"/>
    <w:rsid w:val="00F22FD9"/>
    <w:rsid w:val="00F23FCD"/>
    <w:rsid w:val="00F3181C"/>
    <w:rsid w:val="00F3499C"/>
    <w:rsid w:val="00F34A09"/>
    <w:rsid w:val="00F3548C"/>
    <w:rsid w:val="00F4460A"/>
    <w:rsid w:val="00F45794"/>
    <w:rsid w:val="00F4708C"/>
    <w:rsid w:val="00F50384"/>
    <w:rsid w:val="00F50B18"/>
    <w:rsid w:val="00F53865"/>
    <w:rsid w:val="00F539AF"/>
    <w:rsid w:val="00F5403F"/>
    <w:rsid w:val="00F54A8A"/>
    <w:rsid w:val="00F60720"/>
    <w:rsid w:val="00F610FD"/>
    <w:rsid w:val="00F63BA3"/>
    <w:rsid w:val="00F6521E"/>
    <w:rsid w:val="00F6579F"/>
    <w:rsid w:val="00F7152B"/>
    <w:rsid w:val="00F71A6A"/>
    <w:rsid w:val="00F72DBD"/>
    <w:rsid w:val="00F77A05"/>
    <w:rsid w:val="00F8148C"/>
    <w:rsid w:val="00F84762"/>
    <w:rsid w:val="00F84D2E"/>
    <w:rsid w:val="00F86E03"/>
    <w:rsid w:val="00F93B73"/>
    <w:rsid w:val="00F959A2"/>
    <w:rsid w:val="00F95DCD"/>
    <w:rsid w:val="00FA543E"/>
    <w:rsid w:val="00FA5A70"/>
    <w:rsid w:val="00FB18A7"/>
    <w:rsid w:val="00FB1EB1"/>
    <w:rsid w:val="00FB3C26"/>
    <w:rsid w:val="00FB3E91"/>
    <w:rsid w:val="00FB4F31"/>
    <w:rsid w:val="00FB6EF3"/>
    <w:rsid w:val="00FC01B2"/>
    <w:rsid w:val="00FC7538"/>
    <w:rsid w:val="00FD1317"/>
    <w:rsid w:val="00FD1D15"/>
    <w:rsid w:val="00FD22AA"/>
    <w:rsid w:val="00FD2A07"/>
    <w:rsid w:val="00FD2DF3"/>
    <w:rsid w:val="00FD4FDA"/>
    <w:rsid w:val="00FD7DE8"/>
    <w:rsid w:val="00FE1151"/>
    <w:rsid w:val="00FE17C7"/>
    <w:rsid w:val="00FE23EB"/>
    <w:rsid w:val="00FE2B6C"/>
    <w:rsid w:val="00FE2D30"/>
    <w:rsid w:val="00FE3358"/>
    <w:rsid w:val="00FE4EDD"/>
    <w:rsid w:val="00FE6553"/>
    <w:rsid w:val="00FE6598"/>
    <w:rsid w:val="00FE65F4"/>
    <w:rsid w:val="00FE735F"/>
    <w:rsid w:val="00FE792F"/>
    <w:rsid w:val="00FF1835"/>
    <w:rsid w:val="00FF4468"/>
    <w:rsid w:val="00FF4DE2"/>
    <w:rsid w:val="00FF53DE"/>
    <w:rsid w:val="00FF6FF9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8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039AD"/>
    <w:rPr>
      <w:sz w:val="16"/>
      <w:szCs w:val="16"/>
    </w:rPr>
  </w:style>
  <w:style w:type="paragraph" w:styleId="a4">
    <w:name w:val="annotation text"/>
    <w:basedOn w:val="a"/>
    <w:link w:val="Char"/>
    <w:uiPriority w:val="99"/>
    <w:unhideWhenUsed/>
    <w:rsid w:val="004039AD"/>
    <w:rPr>
      <w:sz w:val="20"/>
      <w:szCs w:val="20"/>
    </w:rPr>
  </w:style>
  <w:style w:type="character" w:customStyle="1" w:styleId="Char">
    <w:name w:val="메모 텍스트 Char"/>
    <w:basedOn w:val="a0"/>
    <w:link w:val="a4"/>
    <w:uiPriority w:val="99"/>
    <w:rsid w:val="004039AD"/>
    <w:rPr>
      <w:sz w:val="20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4039AD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4039AD"/>
    <w:rPr>
      <w:b/>
      <w:bCs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4039AD"/>
    <w:rPr>
      <w:rFonts w:ascii="Times New Roman" w:hAnsi="Times New Roman" w:cs="Times New Roman"/>
      <w:sz w:val="26"/>
      <w:szCs w:val="26"/>
    </w:rPr>
  </w:style>
  <w:style w:type="character" w:customStyle="1" w:styleId="Char1">
    <w:name w:val="풍선 도움말 텍스트 Char"/>
    <w:basedOn w:val="a0"/>
    <w:link w:val="a6"/>
    <w:uiPriority w:val="99"/>
    <w:semiHidden/>
    <w:rsid w:val="004039AD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Char2"/>
    <w:uiPriority w:val="99"/>
    <w:unhideWhenUsed/>
    <w:rsid w:val="007D74CF"/>
    <w:pPr>
      <w:tabs>
        <w:tab w:val="center" w:pos="4680"/>
        <w:tab w:val="right" w:pos="9360"/>
      </w:tabs>
    </w:pPr>
  </w:style>
  <w:style w:type="character" w:customStyle="1" w:styleId="Char2">
    <w:name w:val="머리글 Char"/>
    <w:basedOn w:val="a0"/>
    <w:link w:val="a7"/>
    <w:uiPriority w:val="99"/>
    <w:rsid w:val="007D74CF"/>
  </w:style>
  <w:style w:type="paragraph" w:styleId="a8">
    <w:name w:val="footer"/>
    <w:basedOn w:val="a"/>
    <w:link w:val="Char3"/>
    <w:uiPriority w:val="99"/>
    <w:unhideWhenUsed/>
    <w:rsid w:val="007D74CF"/>
    <w:pPr>
      <w:tabs>
        <w:tab w:val="center" w:pos="4680"/>
        <w:tab w:val="right" w:pos="9360"/>
      </w:tabs>
    </w:pPr>
  </w:style>
  <w:style w:type="character" w:customStyle="1" w:styleId="Char3">
    <w:name w:val="바닥글 Char"/>
    <w:basedOn w:val="a0"/>
    <w:link w:val="a8"/>
    <w:uiPriority w:val="99"/>
    <w:rsid w:val="007D74CF"/>
  </w:style>
  <w:style w:type="paragraph" w:styleId="a9">
    <w:name w:val="List Paragraph"/>
    <w:basedOn w:val="a"/>
    <w:uiPriority w:val="34"/>
    <w:qFormat/>
    <w:rsid w:val="00C73265"/>
    <w:pPr>
      <w:ind w:leftChars="400" w:left="800"/>
    </w:pPr>
  </w:style>
  <w:style w:type="table" w:styleId="aa">
    <w:name w:val="Table Grid"/>
    <w:basedOn w:val="a1"/>
    <w:uiPriority w:val="39"/>
    <w:rsid w:val="00E76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3581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069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652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979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821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8103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7621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331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255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7007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087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942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748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887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338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4391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331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7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251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91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193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19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025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194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78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8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937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8046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521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276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1607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8623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462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436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478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63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975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085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159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338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735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960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256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647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537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478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8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691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9302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810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8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615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28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0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595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8663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389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168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3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73616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208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2032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0982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2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7377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828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077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5089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259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6053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2091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385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27422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132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093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101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557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945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15782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69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65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98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409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185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371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3022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960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369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9941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897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265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784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2604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159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191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8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457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2402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051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498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825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7427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193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136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458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485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247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680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3013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0153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549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146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6479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9372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2785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480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1088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791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199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70744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303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52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88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9727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15891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4596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94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12700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2932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9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257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678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667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404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037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21258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36509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7017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24A4D-FB41-4FF6-8FA5-495219A3D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3990</Words>
  <Characters>22745</Characters>
  <Application>Microsoft Office Word</Application>
  <DocSecurity>0</DocSecurity>
  <Lines>189</Lines>
  <Paragraphs>53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 Myers</dc:creator>
  <cp:lastModifiedBy>Windows User</cp:lastModifiedBy>
  <cp:revision>357</cp:revision>
  <cp:lastPrinted>2021-08-20T06:33:00Z</cp:lastPrinted>
  <dcterms:created xsi:type="dcterms:W3CDTF">2021-08-05T01:28:00Z</dcterms:created>
  <dcterms:modified xsi:type="dcterms:W3CDTF">2021-08-20T06:33:00Z</dcterms:modified>
</cp:coreProperties>
</file>